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376" w:rsidRDefault="00BB1376" w:rsidP="00BB1376">
      <w:pPr>
        <w:widowControl/>
        <w:spacing w:line="440" w:lineRule="atLeast"/>
        <w:jc w:val="center"/>
      </w:pPr>
      <w:r>
        <w:rPr>
          <w:rFonts w:ascii="Arial" w:hAnsi="Arial" w:cs="Arial"/>
          <w:b/>
          <w:bCs/>
          <w:color w:val="339933"/>
          <w:kern w:val="0"/>
          <w:sz w:val="28"/>
          <w:szCs w:val="28"/>
        </w:rPr>
        <w:t>新北市</w:t>
      </w:r>
      <w:r>
        <w:rPr>
          <w:rFonts w:ascii="Arial" w:hAnsi="Arial" w:cs="Arial"/>
          <w:b/>
          <w:bCs/>
          <w:color w:val="339933"/>
          <w:kern w:val="0"/>
          <w:sz w:val="28"/>
          <w:szCs w:val="28"/>
        </w:rPr>
        <w:t>111</w:t>
      </w:r>
      <w:proofErr w:type="gramStart"/>
      <w:r>
        <w:rPr>
          <w:rFonts w:ascii="Arial" w:hAnsi="Arial" w:cs="Arial"/>
          <w:b/>
          <w:bCs/>
          <w:color w:val="339933"/>
          <w:kern w:val="0"/>
          <w:sz w:val="28"/>
          <w:szCs w:val="28"/>
        </w:rPr>
        <w:t>學年度頭湖</w:t>
      </w:r>
      <w:proofErr w:type="gramEnd"/>
      <w:r>
        <w:rPr>
          <w:rFonts w:ascii="Arial" w:hAnsi="Arial" w:cs="Arial"/>
          <w:b/>
          <w:bCs/>
          <w:color w:val="339933"/>
          <w:kern w:val="0"/>
          <w:sz w:val="28"/>
          <w:szCs w:val="28"/>
        </w:rPr>
        <w:t>國小公開授課行事曆</w:t>
      </w:r>
    </w:p>
    <w:tbl>
      <w:tblPr>
        <w:tblpPr w:leftFromText="180" w:rightFromText="180" w:vertAnchor="text" w:tblpXSpec="center" w:tblpY="1"/>
        <w:tblOverlap w:val="never"/>
        <w:tblW w:w="1529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2012"/>
        <w:gridCol w:w="709"/>
        <w:gridCol w:w="1275"/>
        <w:gridCol w:w="1418"/>
        <w:gridCol w:w="1843"/>
        <w:gridCol w:w="1417"/>
        <w:gridCol w:w="1418"/>
        <w:gridCol w:w="1417"/>
        <w:gridCol w:w="1418"/>
        <w:gridCol w:w="1842"/>
      </w:tblGrid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  <w:t>場次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時間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班級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公開課堂授課教師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科目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備課</w:t>
            </w:r>
            <w:proofErr w:type="gramEnd"/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br/>
              <w:t>主持人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共同備課</w:t>
            </w:r>
          </w:p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教師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議課</w:t>
            </w:r>
          </w:p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主持人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proofErr w:type="gramStart"/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觀課議課</w:t>
            </w:r>
            <w:proofErr w:type="gramEnd"/>
          </w:p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教師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開放</w:t>
            </w: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br/>
              <w:t>型態</w:t>
            </w:r>
          </w:p>
        </w:tc>
      </w:tr>
      <w:tr w:rsidR="00A52CF5" w:rsidRPr="00BB1376" w:rsidTr="003D7270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Pr="00BB1376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112/3/15</w:t>
            </w:r>
          </w:p>
          <w:p w:rsidR="00A52CF5" w:rsidRDefault="00A52CF5" w:rsidP="00A52CF5">
            <w:pPr>
              <w:widowControl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 xml:space="preserve">     第3節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張彩雲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圖形和形體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張彩雲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張彩雲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A52CF5" w:rsidRPr="00BB1376" w:rsidTr="003D7270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Pr="00BB1376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  <w:t>2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112/3/14</w:t>
            </w:r>
          </w:p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第2節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102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廖亭霏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圖形和形體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廖亭霏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廖亭霏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A52CF5" w:rsidRPr="00BB1376" w:rsidTr="00343D8F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Pr="00BB1376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112/3/14</w:t>
            </w:r>
          </w:p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第2節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343D8F">
            <w:pPr>
              <w:jc w:val="center"/>
              <w:rPr>
                <w:rFonts w:asciiTheme="minorEastAsia" w:eastAsiaTheme="minorEastAsia" w:hAnsiTheme="minorEastAsia"/>
              </w:rPr>
            </w:pPr>
            <w:r w:rsidRPr="00343D8F">
              <w:rPr>
                <w:rFonts w:asciiTheme="minorEastAsia" w:eastAsiaTheme="minorEastAsia" w:hAnsiTheme="minorEastAsia" w:hint="eastAsia"/>
              </w:rPr>
              <w:t>尤良田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圖形和形體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黃鈺涵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黃鈺涵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A52CF5" w:rsidRPr="00BB1376" w:rsidTr="00343D8F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Pr="00BB1376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  <w:t>4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</w:t>
            </w:r>
            <w:r w:rsidR="00D406A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7</w:t>
            </w:r>
          </w:p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="00D406A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4</w:t>
            </w: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343D8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黃鈺涵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圖形和形體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黃敏容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黃敏容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A52CF5" w:rsidRPr="00BB1376" w:rsidTr="00343D8F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Pr="00BB1376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spacing w:val="-1"/>
                <w:kern w:val="0"/>
                <w:szCs w:val="24"/>
              </w:rPr>
              <w:t>5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112/3/17</w:t>
            </w:r>
          </w:p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第3節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Pr="00343D8F" w:rsidRDefault="00A52CF5" w:rsidP="00343D8F">
            <w:pPr>
              <w:jc w:val="center"/>
              <w:rPr>
                <w:rFonts w:asciiTheme="minorEastAsia" w:eastAsiaTheme="minorEastAsia" w:hAnsiTheme="minorEastAsia"/>
              </w:rPr>
            </w:pPr>
            <w:r w:rsidRPr="00343D8F">
              <w:rPr>
                <w:rFonts w:asciiTheme="minorEastAsia" w:eastAsiaTheme="minorEastAsia" w:hAnsiTheme="minorEastAsia" w:hint="eastAsia"/>
              </w:rPr>
              <w:t>黃敏容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圖形和形體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黃鈺涵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黃鈺涵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校內</w:t>
            </w:r>
          </w:p>
        </w:tc>
      </w:tr>
      <w:tr w:rsidR="00A52CF5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Pr="00BB1376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kern w:val="0"/>
                <w:szCs w:val="24"/>
              </w:rPr>
              <w:t>6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112/3/17</w:t>
            </w:r>
          </w:p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="00E648D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106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高佩慎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80808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圖形和形體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尤良田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尤良田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2CF5" w:rsidRDefault="00A52CF5" w:rsidP="00A52CF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kern w:val="0"/>
                <w:szCs w:val="24"/>
              </w:rPr>
              <w:t>7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112/2/23</w:t>
            </w:r>
          </w:p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趙美育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80808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kern w:val="0"/>
                <w:szCs w:val="24"/>
              </w:rPr>
              <w:t>8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112/2/23</w:t>
            </w:r>
          </w:p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202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</w:rPr>
              <w:t xml:space="preserve">  </w:t>
            </w:r>
            <w:r w:rsidRPr="00BB1376">
              <w:rPr>
                <w:rFonts w:asciiTheme="minorEastAsia" w:eastAsiaTheme="minorEastAsia" w:hAnsiTheme="minorEastAsia" w:hint="eastAsia"/>
              </w:rPr>
              <w:t>簡麗君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邱雅婷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邱雅婷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邱雅婷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邱雅婷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kern w:val="0"/>
                <w:szCs w:val="24"/>
              </w:rPr>
              <w:t>9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112/2/23</w:t>
            </w:r>
          </w:p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邱雅婷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簡麗君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簡麗君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簡麗君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簡麗君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kern w:val="0"/>
                <w:szCs w:val="24"/>
              </w:rPr>
              <w:t>10</w:t>
            </w: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112/2/22</w:t>
            </w:r>
          </w:p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張群儀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蘇秋燕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蘇秋燕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蘇秋燕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蘇秋燕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112/2/22</w:t>
            </w:r>
          </w:p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蘇秋燕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張群儀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張群儀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張群儀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張群儀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112/2/21</w:t>
            </w:r>
          </w:p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206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林紀庭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112/2/21</w:t>
            </w:r>
          </w:p>
          <w:p w:rsidR="00BB1376" w:rsidRPr="00BB1376" w:rsidRDefault="00BB1376" w:rsidP="00BB137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207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黃智玲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趙美育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趙美育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趙美育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趙美育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112/05/</w:t>
            </w:r>
            <w:r w:rsidR="00234998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16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陳明玲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社會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課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探索家鄉地名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周發榮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周發榮老師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112/05/</w:t>
            </w:r>
            <w:r w:rsidR="00234998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19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302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黃雅庭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社會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課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探索家鄉地名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周發榮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周發榮老師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112/05/</w:t>
            </w:r>
            <w:r w:rsidR="00234998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18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黃靖宜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社會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課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探索家鄉地名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周發榮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周發榮老師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112/05/</w:t>
            </w:r>
            <w:r w:rsidR="00234998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17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周發榮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社會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課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探索家鄉地名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周發榮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周發榮老師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112/05/</w:t>
            </w:r>
            <w:r w:rsidR="00234998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16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第七節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嚴上欽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社會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2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課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探索家鄉地名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周發榮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周發榮老師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5/22（一）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br/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第六節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401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許聿文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第十課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:5/17（三）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br/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402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周曉芹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第十課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5/22（ 一）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br/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403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第十課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許聿文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許聿文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5/19（五）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br/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404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張</w:t>
            </w: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祐</w:t>
            </w:r>
            <w:proofErr w:type="gramEnd"/>
            <w:r w:rsidRPr="00BB1376">
              <w:rPr>
                <w:rFonts w:asciiTheme="minorEastAsia" w:eastAsiaTheme="minorEastAsia" w:hAnsiTheme="minorEastAsia" w:hint="eastAsia"/>
              </w:rPr>
              <w:t>寧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第十課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周曉芹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周曉芹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5/19（五）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br/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405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陳佳薇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第十課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周曉芹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周曉芹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2E17B5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2E17B5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5/23（二）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br/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widowControl/>
              <w:jc w:val="center"/>
              <w:rPr>
                <w:rFonts w:asciiTheme="minorEastAsia" w:eastAsiaTheme="minorEastAsia" w:hAnsiTheme="minorEastAsia" w:hint="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406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林佳蓁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第十課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李</w:t>
            </w:r>
            <w:r w:rsidRPr="002E17B5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凱婷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學年老師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許聿文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許聿文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7B5" w:rsidRPr="00BB1376" w:rsidRDefault="002E17B5" w:rsidP="002E17B5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  <w:bookmarkStart w:id="0" w:name="_GoBack"/>
            <w:bookmarkEnd w:id="0"/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112/02/18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501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朱珮瑜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高欣雅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林信志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朱珮瑜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112/02/17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502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陳怡均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朱珮瑜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高欣雅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林信志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高欣雅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林信志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112/02/18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503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朱珮瑜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朱珮瑜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高欣雅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林信志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吳昕蔚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302A" w:rsidRDefault="00BB1376" w:rsidP="0095302A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</w:t>
            </w:r>
            <w:r w:rsidR="00E63BD1">
              <w:rPr>
                <w:rFonts w:asciiTheme="minorEastAsia" w:eastAsiaTheme="minorEastAsia" w:hAnsiTheme="minorEastAsia"/>
                <w:color w:val="000000"/>
                <w:szCs w:val="24"/>
              </w:rPr>
              <w:t>21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 xml:space="preserve"> </w:t>
            </w:r>
          </w:p>
          <w:p w:rsidR="00BB1376" w:rsidRPr="00BB1376" w:rsidRDefault="00BB1376" w:rsidP="0095302A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504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陳淑純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柯雅茜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柯雅茜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柯雅茜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柯雅茜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112/02/17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505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高欣雅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朱珮瑜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陳怡均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林信志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陳怡均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112/02/16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506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林信志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第一單元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朱珮瑜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高欣雅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陳怡均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/>
              </w:rPr>
              <w:t xml:space="preserve">    </w:t>
            </w:r>
            <w:r w:rsidRPr="00BB1376">
              <w:rPr>
                <w:rFonts w:asciiTheme="minorEastAsia" w:eastAsiaTheme="minorEastAsia" w:hAnsiTheme="minorEastAsia" w:hint="eastAsia"/>
              </w:rPr>
              <w:t>陳怡均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112/03/14</w:t>
            </w:r>
          </w:p>
          <w:p w:rsidR="00BB1376" w:rsidRPr="00BB1376" w:rsidRDefault="0095302A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第七節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604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莊茹婷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王文儀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王文儀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張涵芸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王文儀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王文儀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112/03/</w:t>
            </w:r>
            <w:r w:rsidR="00273119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07</w:t>
            </w:r>
          </w:p>
          <w:p w:rsidR="00815404" w:rsidRPr="00BB1376" w:rsidRDefault="00815404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第七節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601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蔡秉</w:t>
            </w: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音樂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="00273119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二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112/2/24</w:t>
            </w:r>
          </w:p>
          <w:p w:rsidR="00815404" w:rsidRPr="00BB1376" w:rsidRDefault="00815404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A02954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601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林雍敏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健康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第二單元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黃紫屏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815404" w:rsidRPr="00BB1376" w:rsidTr="00815404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BB1376" w:rsidRDefault="00815404" w:rsidP="00815404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Default="00815404" w:rsidP="00815404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112/3/14</w:t>
            </w:r>
          </w:p>
          <w:p w:rsidR="00815404" w:rsidRPr="00BB1376" w:rsidRDefault="00815404" w:rsidP="00815404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BB1376" w:rsidRDefault="00815404" w:rsidP="00815404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304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BB1376" w:rsidRDefault="00815404" w:rsidP="00815404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徐罡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BB1376" w:rsidRDefault="00815404" w:rsidP="00815404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健康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BB1376" w:rsidRDefault="00815404" w:rsidP="00815404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815404" w:rsidRDefault="00815404" w:rsidP="00815404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815404" w:rsidRDefault="00815404" w:rsidP="00815404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815404" w:rsidRDefault="00815404" w:rsidP="00815404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815404" w:rsidRDefault="00815404" w:rsidP="00815404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404" w:rsidRPr="00BB1376" w:rsidRDefault="00815404" w:rsidP="00815404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112/03/03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603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李雪碧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自然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方奎力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方奎力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方奎力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方奎力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E76E2F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Pr="00BB1376" w:rsidRDefault="00E76E2F" w:rsidP="00E76E2F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112/04/21</w:t>
            </w:r>
          </w:p>
          <w:p w:rsidR="00E76E2F" w:rsidRDefault="00E76E2F" w:rsidP="00E76E2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="00941EFF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二</w:t>
            </w: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鄭伊琳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美勞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>第四單元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劉人萍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劉人萍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劉人萍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劉人萍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6E2F" w:rsidRDefault="00E76E2F" w:rsidP="00E76E2F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112/03/02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="00E32AC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四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501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黃凱倫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電腦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E31221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E31221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自編教材(scratch)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E32AC4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何傳宇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E32AC4" w:rsidP="00231D1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何傳宇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E32AC4" w:rsidP="00231D1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何傳宇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E32AC4" w:rsidP="00231D1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何傳宇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112/3/2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203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陳慧雪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體育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第一單元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112/03/21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第七節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605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張美翎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健康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王文儀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王文儀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王文儀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王文儀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877149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Pr="00BB1376" w:rsidRDefault="00877149" w:rsidP="00877149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112/03/06</w:t>
            </w:r>
          </w:p>
          <w:p w:rsidR="00877149" w:rsidRDefault="00877149" w:rsidP="00877149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501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陳昱侃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體育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吳昕蔚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吳昕蔚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吳昕蔚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149" w:rsidRDefault="00877149" w:rsidP="00877149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112/3/2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506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林瑋竣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美勞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第一單元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陳慧雪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陳慧雪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陳慧雪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陳慧雪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877149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112/4/28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205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何傳宇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體育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蘇秋燕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蘇秋燕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蘇秋燕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蘇秋燕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112/4/19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第二學期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106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劉人萍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美勞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第四單元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鄭伊琳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鄭伊琳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鄭伊琳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鄭伊琳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761253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Pr="00BB1376" w:rsidRDefault="00761253" w:rsidP="00761253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112/3/14(二)</w:t>
            </w:r>
          </w:p>
          <w:p w:rsidR="00761253" w:rsidRDefault="00761253" w:rsidP="0076125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第七節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502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葉力肇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社會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張仁潔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張仁潔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張仁潔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張仁潔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253" w:rsidRDefault="00761253" w:rsidP="00761253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112/6/2(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四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95302A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曾思菱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英語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 xml:space="preserve">U4 </w:t>
            </w:r>
            <w:proofErr w:type="spellStart"/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Jello’s</w:t>
            </w:r>
            <w:proofErr w:type="spellEnd"/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 xml:space="preserve"> family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汪庭雅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汪庭雅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汪庭雅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汪庭雅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CB63FF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BB1376" w:rsidRDefault="00CB63FF" w:rsidP="00CB63FF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BB1376" w:rsidRDefault="00CB63FF" w:rsidP="00CB63F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112/4/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t>11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二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CB63FF" w:rsidRPr="00BB1376" w:rsidRDefault="00CB63FF" w:rsidP="00CB63F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="003135A9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一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BB1376" w:rsidRDefault="00CB63FF" w:rsidP="00CB63F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5</w:t>
            </w:r>
            <w:r>
              <w:rPr>
                <w:rFonts w:asciiTheme="minorEastAsia" w:eastAsiaTheme="minorEastAsia" w:hAnsiTheme="minorEastAsia"/>
                <w:color w:val="000000"/>
                <w:szCs w:val="24"/>
              </w:rPr>
              <w:t>0</w:t>
            </w:r>
            <w:r w:rsidR="003135A9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BB1376" w:rsidRDefault="00CB63FF" w:rsidP="00CB63FF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張雅淳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BB1376" w:rsidRDefault="00CB63FF" w:rsidP="00CB63F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閱讀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BB1376" w:rsidRDefault="00CB63FF" w:rsidP="00CB63F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815404" w:rsidRDefault="00CB63FF" w:rsidP="00CB63F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815404" w:rsidRDefault="00CB63FF" w:rsidP="00CB63F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815404" w:rsidRDefault="00CB63FF" w:rsidP="00CB63F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815404" w:rsidRDefault="00CB63FF" w:rsidP="00CB63FF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815404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3FF" w:rsidRPr="00BB1376" w:rsidRDefault="00CB63FF" w:rsidP="00CB63FF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112/4/25(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二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學習中心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黃意倫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溫珮如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溫珮如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溫珮如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溫珮如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112/6/8(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四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江孟熹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體育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BB1376">
              <w:rPr>
                <w:rFonts w:asciiTheme="minorEastAsia" w:eastAsiaTheme="minorEastAsia" w:hAnsiTheme="minorEastAsia" w:hint="eastAsia"/>
              </w:rPr>
              <w:t>林瑋竣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112/4/13(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四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第六節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504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柯雅茜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音樂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熱鬧的市集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陳淑純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陳淑純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陳淑純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陳淑純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112/3/2(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四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405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潘佩妤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音樂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第一單元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乘著樂音逛校園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邱宸韻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邱宸韻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邱宸韻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邱宸韻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112/3/3(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五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404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邱宸韻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美勞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梵谷的房間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劉人萍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劉人萍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劉人萍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劉人萍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112/5/11(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四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第六節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  <w:t>501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黃立德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自然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第三單元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br/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動物世界面面觀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楊純潔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楊純潔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楊純潔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楊純潔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112/2/22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303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汪庭雅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英文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Dangers at School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曾思菱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曾思菱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蔡秉</w:t>
            </w:r>
            <w:proofErr w:type="gramStart"/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4F1302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Pr="00BB1376" w:rsidRDefault="004F1302" w:rsidP="004F1302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112/5/11(四)</w:t>
            </w:r>
          </w:p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404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楊純潔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自然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第三單元</w:t>
            </w:r>
          </w:p>
          <w:p w:rsidR="004F1302" w:rsidRDefault="004F1302" w:rsidP="004F1302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昆蟲大解密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黃立德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黃立德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黃立德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黃立德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1302" w:rsidRDefault="004F1302" w:rsidP="004F1302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FD75E4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Pr="00BB1376" w:rsidRDefault="00FD75E4" w:rsidP="00FD75E4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112/03/20(</w:t>
            </w:r>
            <w:proofErr w:type="gramStart"/>
            <w:r>
              <w:rPr>
                <w:rFonts w:ascii="新細明體" w:hAnsi="新細明體" w:hint="eastAsia"/>
                <w:color w:val="000000"/>
                <w:szCs w:val="24"/>
              </w:rPr>
              <w:t>一</w:t>
            </w:r>
            <w:proofErr w:type="gramEnd"/>
            <w:r>
              <w:rPr>
                <w:rFonts w:ascii="新細明體" w:hAnsi="新細明體" w:hint="eastAsia"/>
                <w:color w:val="000000"/>
                <w:szCs w:val="24"/>
              </w:rPr>
              <w:t>)</w:t>
            </w:r>
          </w:p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103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spacing w:line="386" w:lineRule="atLeast"/>
              <w:jc w:val="center"/>
              <w:rPr>
                <w:rFonts w:ascii="新細明體" w:hAnsi="新細明體"/>
                <w:color w:val="000000"/>
                <w:szCs w:val="24"/>
              </w:rPr>
            </w:pPr>
            <w:proofErr w:type="gramStart"/>
            <w:r>
              <w:rPr>
                <w:rFonts w:ascii="新細明體" w:hAnsi="新細明體" w:hint="eastAsia"/>
                <w:color w:val="000000"/>
                <w:szCs w:val="24"/>
              </w:rPr>
              <w:t>高慎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體育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jc w:val="center"/>
              <w:rPr>
                <w:rFonts w:ascii="新細明體" w:hAnsi="新細明體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江孟熹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江孟熹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江孟熹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江孟熹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5E4" w:rsidRDefault="00FD75E4" w:rsidP="00FD75E4">
            <w:pPr>
              <w:widowControl/>
              <w:spacing w:line="386" w:lineRule="atLeast"/>
              <w:jc w:val="center"/>
              <w:rPr>
                <w:rFonts w:ascii="新細明體" w:hAnsi="新細明體"/>
                <w:color w:val="000000"/>
                <w:spacing w:val="-1"/>
                <w:kern w:val="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112/3/28(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二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第四節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學習中心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溫珮如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數學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第五單元</w:t>
            </w:r>
          </w:p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線對稱圖形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吳菁蕙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吳菁蕙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吳菁蕙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吳菁蕙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112/5/3(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三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第一節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學習中心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吳菁蕙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國語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黃意倫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黃意倫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黃意倫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黃意倫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4F579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第二學期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112/3/30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603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張仁傑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社會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單元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4F5796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葉力肇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4F5796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葉力肇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4F5796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葉力肇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4F5796">
            <w:pPr>
              <w:jc w:val="center"/>
              <w:rPr>
                <w:rFonts w:asciiTheme="minorEastAsia" w:eastAsiaTheme="minorEastAsia" w:hAnsiTheme="minorEastAsia"/>
              </w:rPr>
            </w:pPr>
            <w:r w:rsidRPr="00BB1376">
              <w:rPr>
                <w:rFonts w:asciiTheme="minorEastAsia" w:eastAsiaTheme="minorEastAsia" w:hAnsiTheme="minorEastAsia" w:hint="eastAsia"/>
              </w:rPr>
              <w:t>葉力肇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校內</w:t>
            </w:r>
          </w:p>
        </w:tc>
      </w:tr>
      <w:tr w:rsidR="00BB1376" w:rsidRPr="00BB1376" w:rsidTr="004F579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112/3/</w:t>
            </w:r>
            <w:r w:rsidR="004C1DAF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9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(</w:t>
            </w:r>
            <w:r w:rsidR="004C1DAF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四</w:t>
            </w:r>
            <w:r w:rsidRPr="00BB1376">
              <w:rPr>
                <w:rFonts w:asciiTheme="minorEastAsia" w:eastAsiaTheme="minorEastAsia" w:hAnsiTheme="minorEastAsia"/>
                <w:color w:val="000000"/>
                <w:szCs w:val="24"/>
              </w:rPr>
              <w:t>)</w:t>
            </w:r>
          </w:p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第</w:t>
            </w:r>
            <w:r w:rsidR="004C1DAF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六</w:t>
            </w: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107898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604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游祖華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107898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雙語綜合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  <w:r w:rsidRPr="00BB1376">
              <w:rPr>
                <w:rFonts w:asciiTheme="minorEastAsia" w:eastAsiaTheme="minorEastAsia" w:hAnsiTheme="minorEastAsia" w:hint="eastAsia"/>
                <w:color w:val="000000"/>
                <w:szCs w:val="24"/>
              </w:rPr>
              <w:t>自編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107898" w:rsidP="004F5796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</w:rPr>
              <w:t>外師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107898" w:rsidP="004F5796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</w:rPr>
              <w:t>外師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107898" w:rsidP="004F5796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</w:rPr>
              <w:t>外師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107898" w:rsidP="004F5796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</w:rPr>
              <w:t>外師</w:t>
            </w:r>
            <w:proofErr w:type="gramEnd"/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107898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"/>
                <w:kern w:val="0"/>
                <w:szCs w:val="24"/>
              </w:rPr>
              <w:t>區級</w:t>
            </w: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</w:tr>
      <w:tr w:rsidR="00BB1376" w:rsidRPr="00BB1376" w:rsidTr="00BB1376">
        <w:trPr>
          <w:trHeight w:val="82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376" w:rsidRPr="00BB1376" w:rsidRDefault="00BB1376" w:rsidP="00231D1D">
            <w:pPr>
              <w:widowControl/>
              <w:spacing w:line="386" w:lineRule="atLeast"/>
              <w:jc w:val="center"/>
              <w:rPr>
                <w:rFonts w:asciiTheme="minorEastAsia" w:eastAsiaTheme="minorEastAsia" w:hAnsiTheme="minorEastAsia"/>
                <w:color w:val="000000"/>
                <w:spacing w:val="-1"/>
                <w:kern w:val="0"/>
                <w:szCs w:val="24"/>
              </w:rPr>
            </w:pPr>
          </w:p>
        </w:tc>
      </w:tr>
    </w:tbl>
    <w:p w:rsidR="00BB1376" w:rsidRDefault="00BB1376"/>
    <w:sectPr w:rsidR="00BB1376" w:rsidSect="00BB137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A44" w:rsidRDefault="009F7A44" w:rsidP="00A02954">
      <w:r>
        <w:separator/>
      </w:r>
    </w:p>
  </w:endnote>
  <w:endnote w:type="continuationSeparator" w:id="0">
    <w:p w:rsidR="009F7A44" w:rsidRDefault="009F7A44" w:rsidP="00A02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A44" w:rsidRDefault="009F7A44" w:rsidP="00A02954">
      <w:r>
        <w:separator/>
      </w:r>
    </w:p>
  </w:footnote>
  <w:footnote w:type="continuationSeparator" w:id="0">
    <w:p w:rsidR="009F7A44" w:rsidRDefault="009F7A44" w:rsidP="00A029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376"/>
    <w:rsid w:val="00073556"/>
    <w:rsid w:val="00107898"/>
    <w:rsid w:val="001078FB"/>
    <w:rsid w:val="001F2BB6"/>
    <w:rsid w:val="0020049C"/>
    <w:rsid w:val="002051DB"/>
    <w:rsid w:val="00234998"/>
    <w:rsid w:val="00273119"/>
    <w:rsid w:val="002B280B"/>
    <w:rsid w:val="002E17B5"/>
    <w:rsid w:val="003135A9"/>
    <w:rsid w:val="00343D8F"/>
    <w:rsid w:val="004C1DAF"/>
    <w:rsid w:val="004F1302"/>
    <w:rsid w:val="004F5796"/>
    <w:rsid w:val="00596B3F"/>
    <w:rsid w:val="00641A67"/>
    <w:rsid w:val="0069370F"/>
    <w:rsid w:val="006A2749"/>
    <w:rsid w:val="00761253"/>
    <w:rsid w:val="007C5E82"/>
    <w:rsid w:val="007D027D"/>
    <w:rsid w:val="00815404"/>
    <w:rsid w:val="00877149"/>
    <w:rsid w:val="0089555A"/>
    <w:rsid w:val="009274A6"/>
    <w:rsid w:val="00941EFF"/>
    <w:rsid w:val="0095302A"/>
    <w:rsid w:val="009D3A03"/>
    <w:rsid w:val="009F7A44"/>
    <w:rsid w:val="00A02954"/>
    <w:rsid w:val="00A52CF5"/>
    <w:rsid w:val="00B35E93"/>
    <w:rsid w:val="00B740E9"/>
    <w:rsid w:val="00B86746"/>
    <w:rsid w:val="00BB1376"/>
    <w:rsid w:val="00C0211E"/>
    <w:rsid w:val="00CB63FF"/>
    <w:rsid w:val="00D406A4"/>
    <w:rsid w:val="00E1701F"/>
    <w:rsid w:val="00E31221"/>
    <w:rsid w:val="00E32AC4"/>
    <w:rsid w:val="00E63BD1"/>
    <w:rsid w:val="00E648D5"/>
    <w:rsid w:val="00E76E2F"/>
    <w:rsid w:val="00F06907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40F1D9"/>
  <w15:chartTrackingRefBased/>
  <w15:docId w15:val="{F7D020AC-0E92-4454-AC4E-AFAAC097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1376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2954"/>
    <w:rPr>
      <w:rFonts w:ascii="Calibri" w:eastAsia="新細明體" w:hAnsi="Calibri" w:cs="Times New Roman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2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2954"/>
    <w:rPr>
      <w:rFonts w:ascii="Calibri" w:eastAsia="新細明體" w:hAnsi="Calibri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蔡秉紜</cp:lastModifiedBy>
  <cp:revision>29</cp:revision>
  <dcterms:created xsi:type="dcterms:W3CDTF">2023-02-20T03:47:00Z</dcterms:created>
  <dcterms:modified xsi:type="dcterms:W3CDTF">2023-05-11T00:42:00Z</dcterms:modified>
</cp:coreProperties>
</file>