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90EB1" w14:textId="5B4AB7FF" w:rsidR="006D1BD6" w:rsidRPr="009A56CB" w:rsidRDefault="006D1BD6" w:rsidP="000C03F4">
      <w:pPr>
        <w:jc w:val="center"/>
        <w:rPr>
          <w:rFonts w:ascii="標楷體" w:eastAsia="標楷體" w:hAnsi="標楷體"/>
          <w:b/>
        </w:rPr>
      </w:pPr>
      <w:r w:rsidRPr="0090605C">
        <w:rPr>
          <w:rFonts w:ascii="標楷體" w:eastAsia="標楷體" w:hAnsi="標楷體" w:hint="eastAsia"/>
          <w:b/>
          <w:sz w:val="36"/>
          <w:szCs w:val="36"/>
        </w:rPr>
        <w:t>頭湖國小財產</w:t>
      </w:r>
      <w:r w:rsidR="0090605C" w:rsidRPr="0090605C">
        <w:rPr>
          <w:rFonts w:ascii="標楷體" w:eastAsia="標楷體" w:hAnsi="標楷體" w:hint="eastAsia"/>
          <w:b/>
          <w:sz w:val="36"/>
          <w:szCs w:val="36"/>
        </w:rPr>
        <w:t>(非消耗</w:t>
      </w:r>
      <w:r w:rsidRPr="0090605C">
        <w:rPr>
          <w:rFonts w:ascii="標楷體" w:eastAsia="標楷體" w:hAnsi="標楷體" w:hint="eastAsia"/>
          <w:b/>
          <w:sz w:val="36"/>
          <w:szCs w:val="36"/>
        </w:rPr>
        <w:t>品)</w:t>
      </w:r>
      <w:r w:rsidR="00461CBA" w:rsidRPr="0090605C">
        <w:rPr>
          <w:rFonts w:ascii="標楷體" w:eastAsia="標楷體" w:hAnsi="標楷體" w:hint="eastAsia"/>
          <w:b/>
          <w:sz w:val="36"/>
          <w:szCs w:val="36"/>
        </w:rPr>
        <w:t>異動及</w:t>
      </w:r>
      <w:r w:rsidRPr="0090605C">
        <w:rPr>
          <w:rFonts w:ascii="標楷體" w:eastAsia="標楷體" w:hAnsi="標楷體" w:hint="eastAsia"/>
          <w:b/>
          <w:sz w:val="36"/>
          <w:szCs w:val="36"/>
        </w:rPr>
        <w:t>暨報廢</w:t>
      </w:r>
      <w:r w:rsidR="00461CBA" w:rsidRPr="0090605C">
        <w:rPr>
          <w:rFonts w:ascii="標楷體" w:eastAsia="標楷體" w:hAnsi="標楷體" w:hint="eastAsia"/>
          <w:b/>
          <w:sz w:val="36"/>
          <w:szCs w:val="36"/>
        </w:rPr>
        <w:t>申請</w:t>
      </w:r>
      <w:r w:rsidRPr="0090605C">
        <w:rPr>
          <w:rFonts w:ascii="標楷體" w:eastAsia="標楷體" w:hAnsi="標楷體" w:hint="eastAsia"/>
          <w:b/>
          <w:sz w:val="36"/>
          <w:szCs w:val="36"/>
        </w:rPr>
        <w:t>單</w:t>
      </w:r>
      <w:r w:rsidR="009A56CB">
        <w:rPr>
          <w:rFonts w:ascii="標楷體" w:eastAsia="標楷體" w:hAnsi="標楷體" w:hint="eastAsia"/>
          <w:b/>
          <w:sz w:val="36"/>
          <w:szCs w:val="36"/>
        </w:rPr>
        <w:t xml:space="preserve"> </w:t>
      </w:r>
    </w:p>
    <w:p w14:paraId="177566DB" w14:textId="62C47738" w:rsidR="0090605C" w:rsidRPr="00FE0DA2" w:rsidRDefault="0090605C" w:rsidP="0090605C">
      <w:pPr>
        <w:rPr>
          <w:rFonts w:ascii="標楷體" w:eastAsia="標楷體" w:hAnsi="標楷體"/>
          <w:b/>
        </w:rPr>
      </w:pPr>
      <w:r w:rsidRPr="00FE0DA2">
        <w:rPr>
          <w:rFonts w:ascii="標楷體" w:eastAsia="標楷體" w:hAnsi="標楷體" w:hint="eastAsia"/>
          <w:b/>
        </w:rPr>
        <w:t>一、交接用: (附件:請自公物雲下載個人財產含物品保管清冊)</w:t>
      </w:r>
    </w:p>
    <w:tbl>
      <w:tblPr>
        <w:tblStyle w:val="a3"/>
        <w:tblpPr w:leftFromText="180" w:rightFromText="180" w:vertAnchor="text" w:horzAnchor="margin" w:tblpX="250" w:tblpY="769"/>
        <w:tblW w:w="11231" w:type="dxa"/>
        <w:tblLook w:val="01E0" w:firstRow="1" w:lastRow="1" w:firstColumn="1" w:lastColumn="1" w:noHBand="0" w:noVBand="0"/>
      </w:tblPr>
      <w:tblGrid>
        <w:gridCol w:w="1871"/>
        <w:gridCol w:w="1872"/>
        <w:gridCol w:w="1872"/>
        <w:gridCol w:w="1872"/>
        <w:gridCol w:w="1872"/>
        <w:gridCol w:w="1872"/>
      </w:tblGrid>
      <w:tr w:rsidR="00FE0DA2" w:rsidRPr="00FE0DA2" w14:paraId="5DCC7FE1" w14:textId="77777777" w:rsidTr="005F5D85">
        <w:trPr>
          <w:trHeight w:val="711"/>
        </w:trPr>
        <w:tc>
          <w:tcPr>
            <w:tcW w:w="1871" w:type="dxa"/>
          </w:tcPr>
          <w:p w14:paraId="05119C63" w14:textId="77777777" w:rsidR="005F5D85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財產</w:t>
            </w:r>
          </w:p>
          <w:p w14:paraId="6FB7DD86" w14:textId="0FA94182" w:rsidR="00FE0DA2" w:rsidRPr="00FE0DA2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原保管人員</w:t>
            </w:r>
          </w:p>
        </w:tc>
        <w:tc>
          <w:tcPr>
            <w:tcW w:w="1872" w:type="dxa"/>
          </w:tcPr>
          <w:p w14:paraId="6B42CCE6" w14:textId="77777777" w:rsidR="005F5D85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財產</w:t>
            </w:r>
          </w:p>
          <w:p w14:paraId="7BBA4DB2" w14:textId="7CBB87FD" w:rsidR="00FE0DA2" w:rsidRPr="00FE0DA2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新保管人</w:t>
            </w:r>
          </w:p>
        </w:tc>
        <w:tc>
          <w:tcPr>
            <w:tcW w:w="1872" w:type="dxa"/>
          </w:tcPr>
          <w:p w14:paraId="08EF3236" w14:textId="77777777" w:rsidR="005F5D85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財產</w:t>
            </w:r>
          </w:p>
          <w:p w14:paraId="354394C9" w14:textId="5B65F371" w:rsidR="00FE0DA2" w:rsidRPr="00FE0DA2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管理人員</w:t>
            </w:r>
          </w:p>
        </w:tc>
        <w:tc>
          <w:tcPr>
            <w:tcW w:w="1872" w:type="dxa"/>
          </w:tcPr>
          <w:p w14:paraId="7CAFA4E1" w14:textId="77777777" w:rsidR="00FE0DA2" w:rsidRPr="00FE0DA2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財產管理</w:t>
            </w:r>
          </w:p>
          <w:p w14:paraId="79553EFA" w14:textId="77777777" w:rsidR="00FE0DA2" w:rsidRPr="00FE0DA2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單位主管</w:t>
            </w:r>
          </w:p>
        </w:tc>
        <w:tc>
          <w:tcPr>
            <w:tcW w:w="1872" w:type="dxa"/>
          </w:tcPr>
          <w:p w14:paraId="565DE4BF" w14:textId="77777777" w:rsidR="00FE0DA2" w:rsidRPr="00FE0DA2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主計人員</w:t>
            </w:r>
          </w:p>
        </w:tc>
        <w:tc>
          <w:tcPr>
            <w:tcW w:w="1872" w:type="dxa"/>
          </w:tcPr>
          <w:p w14:paraId="6B1D4AD3" w14:textId="77777777" w:rsidR="00FE0DA2" w:rsidRPr="00FE0DA2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校長</w:t>
            </w:r>
          </w:p>
        </w:tc>
      </w:tr>
      <w:tr w:rsidR="00FE0DA2" w:rsidRPr="00FE0DA2" w14:paraId="4E580CD4" w14:textId="77777777" w:rsidTr="005F5D85">
        <w:trPr>
          <w:trHeight w:val="739"/>
        </w:trPr>
        <w:tc>
          <w:tcPr>
            <w:tcW w:w="1871" w:type="dxa"/>
          </w:tcPr>
          <w:p w14:paraId="0952C511" w14:textId="77777777" w:rsidR="00FE0DA2" w:rsidRPr="00FE0DA2" w:rsidRDefault="00FE0DA2" w:rsidP="00FE0DA2">
            <w:pPr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872" w:type="dxa"/>
          </w:tcPr>
          <w:p w14:paraId="475EC6FC" w14:textId="77777777" w:rsidR="00FE0DA2" w:rsidRPr="00FE0DA2" w:rsidRDefault="00FE0DA2" w:rsidP="00FE0DA2">
            <w:pPr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872" w:type="dxa"/>
          </w:tcPr>
          <w:p w14:paraId="1A049907" w14:textId="77777777" w:rsidR="00FE0DA2" w:rsidRPr="00FE0DA2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872" w:type="dxa"/>
          </w:tcPr>
          <w:p w14:paraId="3D6F4F1A" w14:textId="77777777" w:rsidR="00FE0DA2" w:rsidRPr="00FE0DA2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872" w:type="dxa"/>
          </w:tcPr>
          <w:p w14:paraId="723A5CB4" w14:textId="77777777" w:rsidR="00FE0DA2" w:rsidRPr="00FE0DA2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872" w:type="dxa"/>
          </w:tcPr>
          <w:p w14:paraId="44035170" w14:textId="77777777" w:rsidR="00FE0DA2" w:rsidRPr="00FE0DA2" w:rsidRDefault="00FE0DA2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</w:tr>
    </w:tbl>
    <w:p w14:paraId="342CC9BF" w14:textId="51305C43" w:rsidR="0097325F" w:rsidRPr="00FE0DA2" w:rsidRDefault="00FE0DA2" w:rsidP="0090605C">
      <w:pPr>
        <w:rPr>
          <w:rFonts w:ascii="標楷體" w:eastAsia="標楷體" w:hAnsi="標楷體"/>
          <w:b/>
        </w:rPr>
      </w:pPr>
      <w:r w:rsidRPr="00FE0DA2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9327405" wp14:editId="22C3BEB9">
                <wp:simplePos x="0" y="0"/>
                <wp:positionH relativeFrom="column">
                  <wp:posOffset>219075</wp:posOffset>
                </wp:positionH>
                <wp:positionV relativeFrom="paragraph">
                  <wp:posOffset>114300</wp:posOffset>
                </wp:positionV>
                <wp:extent cx="219075" cy="200025"/>
                <wp:effectExtent l="0" t="0" r="28575" b="28575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7D4061" id="矩形 3" o:spid="_x0000_s1026" style="position:absolute;margin-left:17.25pt;margin-top:9pt;width:17.2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" fillcolor="white [3201]" strokecolor="black [3213]" strokeweight="2pt"/>
            </w:pict>
          </mc:Fallback>
        </mc:AlternateContent>
      </w:r>
      <w:r w:rsidRPr="00FE0DA2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24956FAB" wp14:editId="47504BFC">
                <wp:simplePos x="0" y="0"/>
                <wp:positionH relativeFrom="column">
                  <wp:posOffset>993140</wp:posOffset>
                </wp:positionH>
                <wp:positionV relativeFrom="paragraph">
                  <wp:posOffset>116205</wp:posOffset>
                </wp:positionV>
                <wp:extent cx="219075" cy="200025"/>
                <wp:effectExtent l="0" t="0" r="28575" b="2857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D966A2" id="矩形 2" o:spid="_x0000_s1026" style="position:absolute;margin-left:78.2pt;margin-top:9.15pt;width:17.25pt;height:15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" fillcolor="white [3201]" strokecolor="black [3213]" strokeweight="2pt"/>
            </w:pict>
          </mc:Fallback>
        </mc:AlternateContent>
      </w:r>
      <w:r w:rsidR="0090605C" w:rsidRPr="00FE0DA2">
        <w:rPr>
          <w:rFonts w:ascii="標楷體" w:eastAsia="標楷體" w:hAnsi="標楷體" w:hint="eastAsia"/>
          <w:b/>
        </w:rPr>
        <w:t xml:space="preserve"> </w:t>
      </w:r>
      <w:r w:rsidR="0090605C" w:rsidRPr="00FE0DA2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="00BA6C37" w:rsidRPr="00FE0DA2">
        <w:rPr>
          <w:rFonts w:ascii="標楷體" w:eastAsia="標楷體" w:hAnsi="標楷體" w:hint="eastAsia"/>
          <w:b/>
          <w:sz w:val="28"/>
          <w:szCs w:val="28"/>
        </w:rPr>
        <w:t>財產</w:t>
      </w:r>
      <w:r w:rsidR="00EB4EB6" w:rsidRPr="00FE0DA2">
        <w:rPr>
          <w:rFonts w:ascii="標楷體" w:eastAsia="標楷體" w:hAnsi="標楷體" w:hint="eastAsia"/>
          <w:b/>
          <w:sz w:val="28"/>
          <w:szCs w:val="28"/>
        </w:rPr>
        <w:t xml:space="preserve">     </w:t>
      </w:r>
      <w:r w:rsidR="0090605C" w:rsidRPr="00FE0DA2">
        <w:rPr>
          <w:rFonts w:ascii="標楷體" w:eastAsia="標楷體" w:hAnsi="標楷體" w:hint="eastAsia"/>
          <w:b/>
          <w:sz w:val="28"/>
          <w:szCs w:val="28"/>
        </w:rPr>
        <w:t>非消耗品</w:t>
      </w:r>
      <w:r w:rsidR="00EB4EB6" w:rsidRPr="00FE0DA2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 w:rsidR="00EB4EB6" w:rsidRPr="00FE0DA2">
        <w:rPr>
          <w:rFonts w:ascii="標楷體" w:eastAsia="標楷體" w:hAnsi="標楷體" w:hint="eastAsia"/>
          <w:b/>
        </w:rPr>
        <w:t xml:space="preserve">   </w:t>
      </w:r>
      <w:r w:rsidR="0090605C" w:rsidRPr="00FE0DA2">
        <w:rPr>
          <w:rFonts w:ascii="標楷體" w:eastAsia="標楷體" w:hAnsi="標楷體" w:hint="eastAsia"/>
          <w:b/>
        </w:rPr>
        <w:t xml:space="preserve">原因:              </w:t>
      </w:r>
      <w:r>
        <w:rPr>
          <w:rFonts w:ascii="標楷體" w:eastAsia="標楷體" w:hAnsi="標楷體"/>
          <w:b/>
        </w:rPr>
        <w:t xml:space="preserve">          </w:t>
      </w:r>
      <w:r w:rsidR="0090605C" w:rsidRPr="00FE0DA2">
        <w:rPr>
          <w:rFonts w:ascii="標楷體" w:eastAsia="標楷體" w:hAnsi="標楷體" w:hint="eastAsia"/>
          <w:b/>
        </w:rPr>
        <w:t xml:space="preserve">  </w:t>
      </w:r>
      <w:r w:rsidR="00A25F57" w:rsidRPr="00FE0DA2">
        <w:rPr>
          <w:rFonts w:ascii="標楷體" w:eastAsia="標楷體" w:hAnsi="標楷體" w:hint="eastAsia"/>
          <w:b/>
        </w:rPr>
        <w:t>生效</w:t>
      </w:r>
      <w:r w:rsidR="0097325F" w:rsidRPr="00FE0DA2">
        <w:rPr>
          <w:rFonts w:ascii="標楷體" w:eastAsia="標楷體" w:hAnsi="標楷體" w:hint="eastAsia"/>
          <w:b/>
        </w:rPr>
        <w:t xml:space="preserve">日期: </w:t>
      </w:r>
      <w:r w:rsidR="0090605C" w:rsidRPr="00FE0DA2">
        <w:rPr>
          <w:rFonts w:ascii="標楷體" w:eastAsia="標楷體" w:hAnsi="標楷體" w:hint="eastAsia"/>
          <w:b/>
        </w:rPr>
        <w:t xml:space="preserve">     </w:t>
      </w:r>
      <w:r w:rsidR="0097325F" w:rsidRPr="00FE0DA2">
        <w:rPr>
          <w:rFonts w:ascii="標楷體" w:eastAsia="標楷體" w:hAnsi="標楷體" w:hint="eastAsia"/>
          <w:b/>
        </w:rPr>
        <w:t xml:space="preserve">年 </w:t>
      </w:r>
      <w:r w:rsidR="0090605C" w:rsidRPr="00FE0DA2">
        <w:rPr>
          <w:rFonts w:ascii="標楷體" w:eastAsia="標楷體" w:hAnsi="標楷體" w:hint="eastAsia"/>
          <w:b/>
        </w:rPr>
        <w:t xml:space="preserve">    </w:t>
      </w:r>
      <w:r w:rsidR="0097325F" w:rsidRPr="00FE0DA2">
        <w:rPr>
          <w:rFonts w:ascii="標楷體" w:eastAsia="標楷體" w:hAnsi="標楷體" w:hint="eastAsia"/>
          <w:b/>
        </w:rPr>
        <w:t xml:space="preserve">月 </w:t>
      </w:r>
      <w:r w:rsidR="0090605C" w:rsidRPr="00FE0DA2">
        <w:rPr>
          <w:rFonts w:ascii="標楷體" w:eastAsia="標楷體" w:hAnsi="標楷體" w:hint="eastAsia"/>
          <w:b/>
        </w:rPr>
        <w:t xml:space="preserve">   </w:t>
      </w:r>
      <w:r w:rsidR="0097325F" w:rsidRPr="00FE0DA2">
        <w:rPr>
          <w:rFonts w:ascii="標楷體" w:eastAsia="標楷體" w:hAnsi="標楷體" w:hint="eastAsia"/>
          <w:b/>
        </w:rPr>
        <w:t xml:space="preserve"> 日 </w:t>
      </w:r>
    </w:p>
    <w:p w14:paraId="1DAB9FC4" w14:textId="77777777" w:rsidR="000C03F4" w:rsidRPr="00FE0DA2" w:rsidRDefault="002A13B8" w:rsidP="00461CBA">
      <w:pPr>
        <w:rPr>
          <w:rFonts w:ascii="標楷體" w:eastAsia="標楷體" w:hAnsi="標楷體"/>
          <w:b/>
          <w:sz w:val="28"/>
          <w:szCs w:val="28"/>
        </w:rPr>
      </w:pPr>
      <w:r w:rsidRPr="00FE0DA2">
        <w:rPr>
          <w:rFonts w:ascii="標楷體" w:eastAsia="標楷體" w:hAnsi="標楷體" w:hint="eastAsia"/>
          <w:b/>
          <w:sz w:val="28"/>
          <w:szCs w:val="28"/>
        </w:rPr>
        <w:t>二、</w:t>
      </w:r>
      <w:r w:rsidR="0090605C" w:rsidRPr="00FE0DA2">
        <w:rPr>
          <w:rFonts w:ascii="標楷體" w:eastAsia="標楷體" w:hAnsi="標楷體" w:hint="eastAsia"/>
          <w:b/>
          <w:sz w:val="28"/>
          <w:szCs w:val="28"/>
        </w:rPr>
        <w:t>異動(移轉或位置異動)</w:t>
      </w:r>
      <w:r w:rsidR="00570F41" w:rsidRPr="00FE0DA2">
        <w:rPr>
          <w:rFonts w:ascii="標楷體" w:eastAsia="標楷體" w:hAnsi="標楷體" w:hint="eastAsia"/>
          <w:b/>
          <w:sz w:val="28"/>
          <w:szCs w:val="28"/>
        </w:rPr>
        <w:t>用:</w:t>
      </w:r>
    </w:p>
    <w:p w14:paraId="5C1CD9E0" w14:textId="77777777" w:rsidR="00461CBA" w:rsidRPr="00FE0DA2" w:rsidRDefault="000C03F4" w:rsidP="00461CBA">
      <w:pPr>
        <w:rPr>
          <w:rFonts w:ascii="標楷體" w:eastAsia="標楷體" w:hAnsi="標楷體"/>
          <w:b/>
        </w:rPr>
      </w:pPr>
      <w:r w:rsidRPr="00FE0DA2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6CC770" wp14:editId="092BDBEC">
                <wp:simplePos x="0" y="0"/>
                <wp:positionH relativeFrom="column">
                  <wp:posOffset>993140</wp:posOffset>
                </wp:positionH>
                <wp:positionV relativeFrom="paragraph">
                  <wp:posOffset>100965</wp:posOffset>
                </wp:positionV>
                <wp:extent cx="219075" cy="200025"/>
                <wp:effectExtent l="0" t="0" r="28575" b="28575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5AFB93" id="矩形 5" o:spid="_x0000_s1026" style="position:absolute;margin-left:78.2pt;margin-top:7.95pt;width:17.2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" fillcolor="white [3201]" strokecolor="black [3213]" strokeweight="2pt"/>
            </w:pict>
          </mc:Fallback>
        </mc:AlternateContent>
      </w:r>
      <w:r w:rsidRPr="00FE0DA2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A0A41B" wp14:editId="17C48291">
                <wp:simplePos x="0" y="0"/>
                <wp:positionH relativeFrom="column">
                  <wp:posOffset>221615</wp:posOffset>
                </wp:positionH>
                <wp:positionV relativeFrom="paragraph">
                  <wp:posOffset>100965</wp:posOffset>
                </wp:positionV>
                <wp:extent cx="219075" cy="200025"/>
                <wp:effectExtent l="0" t="0" r="28575" b="2857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6F1C4" id="矩形 4" o:spid="_x0000_s1026" style="position:absolute;margin-left:17.45pt;margin-top:7.95pt;width:17.25pt;height:1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" fillcolor="white [3201]" strokecolor="black [3213]" strokeweight="2pt"/>
            </w:pict>
          </mc:Fallback>
        </mc:AlternateContent>
      </w:r>
      <w:r w:rsidRPr="00FE0DA2">
        <w:rPr>
          <w:rFonts w:ascii="標楷體" w:eastAsia="標楷體" w:hAnsi="標楷體" w:hint="eastAsia"/>
          <w:b/>
          <w:sz w:val="28"/>
          <w:szCs w:val="28"/>
        </w:rPr>
        <w:t xml:space="preserve">      財產     非消耗品   </w:t>
      </w:r>
      <w:r w:rsidR="00461CBA" w:rsidRPr="00FE0DA2">
        <w:rPr>
          <w:rFonts w:ascii="標楷體" w:eastAsia="標楷體" w:hAnsi="標楷體" w:hint="eastAsia"/>
          <w:b/>
        </w:rPr>
        <w:t xml:space="preserve">移轉項目詳列如下: </w:t>
      </w:r>
    </w:p>
    <w:tbl>
      <w:tblPr>
        <w:tblStyle w:val="a3"/>
        <w:tblW w:w="11218" w:type="dxa"/>
        <w:tblInd w:w="250" w:type="dxa"/>
        <w:tblLook w:val="01E0" w:firstRow="1" w:lastRow="1" w:firstColumn="1" w:lastColumn="1" w:noHBand="0" w:noVBand="0"/>
      </w:tblPr>
      <w:tblGrid>
        <w:gridCol w:w="1758"/>
        <w:gridCol w:w="2069"/>
        <w:gridCol w:w="1560"/>
        <w:gridCol w:w="1559"/>
        <w:gridCol w:w="1732"/>
        <w:gridCol w:w="1733"/>
        <w:gridCol w:w="807"/>
      </w:tblGrid>
      <w:tr w:rsidR="009A56CB" w:rsidRPr="00FE0DA2" w14:paraId="4BE0F328" w14:textId="77777777" w:rsidTr="005F5D85">
        <w:trPr>
          <w:trHeight w:val="686"/>
        </w:trPr>
        <w:tc>
          <w:tcPr>
            <w:tcW w:w="1758" w:type="dxa"/>
          </w:tcPr>
          <w:p w14:paraId="59DF3EA4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財產編號</w:t>
            </w:r>
          </w:p>
        </w:tc>
        <w:tc>
          <w:tcPr>
            <w:tcW w:w="2069" w:type="dxa"/>
          </w:tcPr>
          <w:p w14:paraId="6472F25E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品名和規格</w:t>
            </w:r>
          </w:p>
        </w:tc>
        <w:tc>
          <w:tcPr>
            <w:tcW w:w="1560" w:type="dxa"/>
          </w:tcPr>
          <w:p w14:paraId="28C8E35B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原放置地點</w:t>
            </w:r>
          </w:p>
          <w:p w14:paraId="3DC6E06B" w14:textId="77777777" w:rsidR="002A13B8" w:rsidRPr="005F5D85" w:rsidRDefault="002A13B8" w:rsidP="000A0CD6">
            <w:pPr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5F5D85">
              <w:rPr>
                <w:rFonts w:ascii="標楷體" w:eastAsia="標楷體" w:hAnsi="標楷體" w:hint="eastAsia"/>
                <w:b/>
                <w:szCs w:val="20"/>
              </w:rPr>
              <w:t>(教室編號)</w:t>
            </w:r>
          </w:p>
        </w:tc>
        <w:tc>
          <w:tcPr>
            <w:tcW w:w="1559" w:type="dxa"/>
          </w:tcPr>
          <w:p w14:paraId="119C31DB" w14:textId="77777777" w:rsidR="00461CBA" w:rsidRPr="00FE0DA2" w:rsidRDefault="0061751E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新</w:t>
            </w:r>
            <w:r w:rsidR="00461CBA" w:rsidRPr="00FE0DA2">
              <w:rPr>
                <w:rFonts w:ascii="標楷體" w:eastAsia="標楷體" w:hAnsi="標楷體" w:hint="eastAsia"/>
                <w:b/>
                <w:sz w:val="24"/>
              </w:rPr>
              <w:t>放置地點</w:t>
            </w:r>
            <w:r w:rsidR="002A13B8" w:rsidRPr="005F5D85">
              <w:rPr>
                <w:rFonts w:ascii="標楷體" w:eastAsia="標楷體" w:hAnsi="標楷體" w:hint="eastAsia"/>
                <w:b/>
                <w:szCs w:val="20"/>
              </w:rPr>
              <w:t>(教室編號)</w:t>
            </w:r>
          </w:p>
        </w:tc>
        <w:tc>
          <w:tcPr>
            <w:tcW w:w="1732" w:type="dxa"/>
          </w:tcPr>
          <w:p w14:paraId="30314EE3" w14:textId="77777777" w:rsidR="00461CBA" w:rsidRPr="00FE0DA2" w:rsidRDefault="00461CBA" w:rsidP="0061751E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原保管人</w:t>
            </w:r>
          </w:p>
          <w:p w14:paraId="6EAC3A5F" w14:textId="77777777" w:rsidR="00CD3896" w:rsidRPr="00FE0DA2" w:rsidRDefault="00CD3896" w:rsidP="0061751E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(核章)</w:t>
            </w:r>
          </w:p>
        </w:tc>
        <w:tc>
          <w:tcPr>
            <w:tcW w:w="1733" w:type="dxa"/>
          </w:tcPr>
          <w:p w14:paraId="60483B88" w14:textId="77777777" w:rsidR="00CD3896" w:rsidRPr="00FE0DA2" w:rsidRDefault="0061751E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新</w:t>
            </w:r>
            <w:r w:rsidR="00461CBA" w:rsidRPr="00FE0DA2">
              <w:rPr>
                <w:rFonts w:ascii="標楷體" w:eastAsia="標楷體" w:hAnsi="標楷體" w:hint="eastAsia"/>
                <w:b/>
                <w:sz w:val="24"/>
              </w:rPr>
              <w:t>保管人</w:t>
            </w:r>
          </w:p>
          <w:p w14:paraId="4E20B556" w14:textId="77777777" w:rsidR="00461CBA" w:rsidRPr="00FE0DA2" w:rsidRDefault="00CD3896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(核章)</w:t>
            </w:r>
          </w:p>
        </w:tc>
        <w:tc>
          <w:tcPr>
            <w:tcW w:w="807" w:type="dxa"/>
          </w:tcPr>
          <w:p w14:paraId="57D9716B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備註</w:t>
            </w:r>
          </w:p>
        </w:tc>
      </w:tr>
      <w:tr w:rsidR="009A56CB" w:rsidRPr="00FE0DA2" w14:paraId="445E9874" w14:textId="77777777" w:rsidTr="005F5D85">
        <w:trPr>
          <w:trHeight w:val="393"/>
        </w:trPr>
        <w:tc>
          <w:tcPr>
            <w:tcW w:w="1758" w:type="dxa"/>
          </w:tcPr>
          <w:p w14:paraId="0FDD24D8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069" w:type="dxa"/>
          </w:tcPr>
          <w:p w14:paraId="31DB27BE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14:paraId="3F90837C" w14:textId="77777777" w:rsidR="00177095" w:rsidRPr="00FE0DA2" w:rsidRDefault="00177095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560" w:type="dxa"/>
          </w:tcPr>
          <w:p w14:paraId="2610EF42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559" w:type="dxa"/>
          </w:tcPr>
          <w:p w14:paraId="72B78E31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732" w:type="dxa"/>
          </w:tcPr>
          <w:p w14:paraId="06D6D821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733" w:type="dxa"/>
          </w:tcPr>
          <w:p w14:paraId="7B2E13DF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807" w:type="dxa"/>
          </w:tcPr>
          <w:p w14:paraId="31BD4075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</w:tr>
      <w:tr w:rsidR="009A56CB" w:rsidRPr="00FE0DA2" w14:paraId="6ECBFED3" w14:textId="77777777" w:rsidTr="005F5D85">
        <w:trPr>
          <w:trHeight w:val="398"/>
        </w:trPr>
        <w:tc>
          <w:tcPr>
            <w:tcW w:w="1758" w:type="dxa"/>
          </w:tcPr>
          <w:p w14:paraId="7C0B6CB5" w14:textId="478BD65F" w:rsidR="00461CBA" w:rsidRPr="00FE0DA2" w:rsidRDefault="005F5D85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>
              <w:rPr>
                <w:rFonts w:ascii="標楷體" w:eastAsia="標楷體" w:hAnsi="標楷體" w:hint="eastAsia"/>
                <w:b/>
                <w:sz w:val="24"/>
              </w:rPr>
              <w:t xml:space="preserve"> </w:t>
            </w:r>
          </w:p>
        </w:tc>
        <w:tc>
          <w:tcPr>
            <w:tcW w:w="2069" w:type="dxa"/>
          </w:tcPr>
          <w:p w14:paraId="5D566266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14:paraId="5609CCA1" w14:textId="77777777" w:rsidR="00177095" w:rsidRPr="00FE0DA2" w:rsidRDefault="00177095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560" w:type="dxa"/>
          </w:tcPr>
          <w:p w14:paraId="50FC13B4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559" w:type="dxa"/>
          </w:tcPr>
          <w:p w14:paraId="718CCAB6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732" w:type="dxa"/>
          </w:tcPr>
          <w:p w14:paraId="41499EA7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733" w:type="dxa"/>
          </w:tcPr>
          <w:p w14:paraId="4058544B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807" w:type="dxa"/>
          </w:tcPr>
          <w:p w14:paraId="17A6A31B" w14:textId="77777777" w:rsidR="00461CBA" w:rsidRPr="00FE0DA2" w:rsidRDefault="00461CB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</w:tr>
    </w:tbl>
    <w:p w14:paraId="22FBD173" w14:textId="77777777" w:rsidR="00461CBA" w:rsidRPr="00FE0DA2" w:rsidRDefault="00461CBA" w:rsidP="00461CBA">
      <w:pPr>
        <w:jc w:val="center"/>
        <w:rPr>
          <w:rFonts w:ascii="標楷體" w:eastAsia="標楷體" w:hAnsi="標楷體"/>
          <w:b/>
        </w:rPr>
      </w:pPr>
    </w:p>
    <w:tbl>
      <w:tblPr>
        <w:tblStyle w:val="a3"/>
        <w:tblW w:w="11163" w:type="dxa"/>
        <w:tblInd w:w="250" w:type="dxa"/>
        <w:tblLook w:val="01E0" w:firstRow="1" w:lastRow="1" w:firstColumn="1" w:lastColumn="1" w:noHBand="0" w:noVBand="0"/>
      </w:tblPr>
      <w:tblGrid>
        <w:gridCol w:w="3133"/>
        <w:gridCol w:w="2521"/>
        <w:gridCol w:w="2755"/>
        <w:gridCol w:w="2754"/>
      </w:tblGrid>
      <w:tr w:rsidR="00DA718E" w:rsidRPr="00FE0DA2" w14:paraId="2426E9A1" w14:textId="77777777" w:rsidTr="00B95EA2">
        <w:trPr>
          <w:trHeight w:val="516"/>
        </w:trPr>
        <w:tc>
          <w:tcPr>
            <w:tcW w:w="3133" w:type="dxa"/>
          </w:tcPr>
          <w:p w14:paraId="319EF8BA" w14:textId="77777777" w:rsidR="00DA718E" w:rsidRPr="00FE0DA2" w:rsidRDefault="00DA718E" w:rsidP="00FE0DA2">
            <w:pPr>
              <w:ind w:leftChars="59" w:left="142"/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財產原保管</w:t>
            </w:r>
          </w:p>
          <w:p w14:paraId="3AB8CA24" w14:textId="77777777" w:rsidR="00DA718E" w:rsidRPr="00FE0DA2" w:rsidRDefault="00DA718E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單位主管</w:t>
            </w:r>
          </w:p>
        </w:tc>
        <w:tc>
          <w:tcPr>
            <w:tcW w:w="2521" w:type="dxa"/>
          </w:tcPr>
          <w:p w14:paraId="5E2FA75C" w14:textId="77777777" w:rsidR="00DA718E" w:rsidRPr="00FE0DA2" w:rsidRDefault="00DA718E" w:rsidP="00023E7F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財產管理人</w:t>
            </w:r>
          </w:p>
        </w:tc>
        <w:tc>
          <w:tcPr>
            <w:tcW w:w="2755" w:type="dxa"/>
          </w:tcPr>
          <w:p w14:paraId="65345DEB" w14:textId="77777777" w:rsidR="00DA718E" w:rsidRPr="00FE0DA2" w:rsidRDefault="00DA718E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財產管理單位主管</w:t>
            </w:r>
          </w:p>
        </w:tc>
        <w:tc>
          <w:tcPr>
            <w:tcW w:w="2754" w:type="dxa"/>
          </w:tcPr>
          <w:p w14:paraId="2503F6FC" w14:textId="77777777" w:rsidR="00DA718E" w:rsidRPr="00FE0DA2" w:rsidRDefault="00DA718E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校長</w:t>
            </w:r>
          </w:p>
        </w:tc>
        <w:bookmarkStart w:id="0" w:name="_GoBack"/>
        <w:bookmarkEnd w:id="0"/>
      </w:tr>
      <w:tr w:rsidR="00DA718E" w:rsidRPr="00FE0DA2" w14:paraId="6C1B204E" w14:textId="77777777" w:rsidTr="00B95EA2">
        <w:trPr>
          <w:trHeight w:val="538"/>
        </w:trPr>
        <w:tc>
          <w:tcPr>
            <w:tcW w:w="3133" w:type="dxa"/>
          </w:tcPr>
          <w:p w14:paraId="03DD954A" w14:textId="77777777" w:rsidR="00DA718E" w:rsidRPr="00FE0DA2" w:rsidRDefault="00DA718E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  <w:p w14:paraId="66B4FC84" w14:textId="77777777" w:rsidR="00277E8A" w:rsidRPr="00FE0DA2" w:rsidRDefault="00277E8A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521" w:type="dxa"/>
          </w:tcPr>
          <w:p w14:paraId="48483C7A" w14:textId="77777777" w:rsidR="00DA718E" w:rsidRPr="00FE0DA2" w:rsidRDefault="00DA718E" w:rsidP="00023E7F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755" w:type="dxa"/>
          </w:tcPr>
          <w:p w14:paraId="1644FD13" w14:textId="77777777" w:rsidR="00DA718E" w:rsidRPr="00FE0DA2" w:rsidRDefault="00DA718E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754" w:type="dxa"/>
          </w:tcPr>
          <w:p w14:paraId="6FAD72D4" w14:textId="77777777" w:rsidR="00DA718E" w:rsidRPr="00FE0DA2" w:rsidRDefault="00DA718E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</w:tr>
    </w:tbl>
    <w:p w14:paraId="67B342C0" w14:textId="77777777" w:rsidR="006D1BD6" w:rsidRPr="00FE0DA2" w:rsidRDefault="002A13B8" w:rsidP="006D1BD6">
      <w:pPr>
        <w:rPr>
          <w:rFonts w:ascii="標楷體" w:eastAsia="標楷體" w:hAnsi="標楷體"/>
          <w:b/>
          <w:sz w:val="28"/>
          <w:szCs w:val="28"/>
        </w:rPr>
      </w:pPr>
      <w:r w:rsidRPr="00FE0DA2">
        <w:rPr>
          <w:rFonts w:ascii="標楷體" w:eastAsia="標楷體" w:hAnsi="標楷體" w:hint="eastAsia"/>
          <w:b/>
          <w:sz w:val="28"/>
          <w:szCs w:val="28"/>
        </w:rPr>
        <w:t>三、</w:t>
      </w:r>
      <w:r w:rsidR="0090605C" w:rsidRPr="00FE0DA2">
        <w:rPr>
          <w:rFonts w:ascii="標楷體" w:eastAsia="標楷體" w:hAnsi="標楷體" w:hint="eastAsia"/>
          <w:b/>
          <w:sz w:val="28"/>
          <w:szCs w:val="28"/>
        </w:rPr>
        <w:t>報廢</w:t>
      </w:r>
      <w:r w:rsidR="00145477" w:rsidRPr="00FE0DA2">
        <w:rPr>
          <w:rFonts w:ascii="標楷體" w:eastAsia="標楷體" w:hAnsi="標楷體" w:hint="eastAsia"/>
          <w:b/>
          <w:sz w:val="28"/>
          <w:szCs w:val="28"/>
        </w:rPr>
        <w:t>用:</w:t>
      </w:r>
    </w:p>
    <w:p w14:paraId="6314A7AC" w14:textId="77777777" w:rsidR="00145477" w:rsidRPr="00FE0DA2" w:rsidRDefault="00145477" w:rsidP="006D1BD6">
      <w:pPr>
        <w:rPr>
          <w:rFonts w:ascii="標楷體" w:eastAsia="標楷體" w:hAnsi="標楷體"/>
          <w:b/>
          <w:sz w:val="32"/>
          <w:szCs w:val="32"/>
        </w:rPr>
      </w:pPr>
      <w:r w:rsidRPr="00FE0DA2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F69EC35" wp14:editId="7D97A642">
                <wp:simplePos x="0" y="0"/>
                <wp:positionH relativeFrom="column">
                  <wp:posOffset>924560</wp:posOffset>
                </wp:positionH>
                <wp:positionV relativeFrom="paragraph">
                  <wp:posOffset>106680</wp:posOffset>
                </wp:positionV>
                <wp:extent cx="219075" cy="200025"/>
                <wp:effectExtent l="0" t="0" r="28575" b="2857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D40FAD" id="矩形 7" o:spid="_x0000_s1026" style="position:absolute;margin-left:72.8pt;margin-top:8.4pt;width:17.25pt;height:1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" fillcolor="white [3201]" strokecolor="black [3213]" strokeweight="2pt"/>
            </w:pict>
          </mc:Fallback>
        </mc:AlternateContent>
      </w:r>
      <w:r w:rsidRPr="00FE0DA2"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2178FA" wp14:editId="722B11DE">
                <wp:simplePos x="0" y="0"/>
                <wp:positionH relativeFrom="column">
                  <wp:posOffset>153035</wp:posOffset>
                </wp:positionH>
                <wp:positionV relativeFrom="paragraph">
                  <wp:posOffset>106680</wp:posOffset>
                </wp:positionV>
                <wp:extent cx="219075" cy="200025"/>
                <wp:effectExtent l="0" t="0" r="28575" b="28575"/>
                <wp:wrapNone/>
                <wp:docPr id="6" name="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02A5C2" id="矩形 6" o:spid="_x0000_s1026" style="position:absolute;margin-left:12.05pt;margin-top:8.4pt;width:17.25pt;height:1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" fillcolor="white [3201]" strokecolor="black [3213]" strokeweight="2pt"/>
            </w:pict>
          </mc:Fallback>
        </mc:AlternateContent>
      </w:r>
      <w:r w:rsidRPr="00FE0DA2">
        <w:rPr>
          <w:rFonts w:ascii="標楷體" w:eastAsia="標楷體" w:hAnsi="標楷體" w:hint="eastAsia"/>
          <w:b/>
          <w:sz w:val="28"/>
          <w:szCs w:val="28"/>
        </w:rPr>
        <w:t xml:space="preserve">     財產     非消耗品  </w:t>
      </w:r>
    </w:p>
    <w:p w14:paraId="2A716F37" w14:textId="77777777" w:rsidR="006D1BD6" w:rsidRPr="00FE0DA2" w:rsidRDefault="006D1BD6" w:rsidP="006D1BD6">
      <w:pPr>
        <w:rPr>
          <w:rFonts w:ascii="標楷體" w:eastAsia="標楷體" w:hAnsi="標楷體"/>
          <w:b/>
        </w:rPr>
      </w:pPr>
      <w:r w:rsidRPr="00FE0DA2">
        <w:rPr>
          <w:rFonts w:ascii="標楷體" w:eastAsia="標楷體" w:hAnsi="標楷體" w:hint="eastAsia"/>
          <w:b/>
        </w:rPr>
        <w:t>報廢原因:</w:t>
      </w:r>
      <w:r w:rsidR="00145477" w:rsidRPr="00FE0DA2">
        <w:rPr>
          <w:rFonts w:ascii="標楷體" w:eastAsia="標楷體" w:hAnsi="標楷體" w:hint="eastAsia"/>
          <w:b/>
        </w:rPr>
        <w:t>屬於</w:t>
      </w:r>
      <w:r w:rsidRPr="00FE0DA2">
        <w:rPr>
          <w:rFonts w:ascii="標楷體" w:eastAsia="標楷體" w:hAnsi="標楷體" w:hint="eastAsia"/>
          <w:b/>
        </w:rPr>
        <w:t>已過使用年限</w:t>
      </w:r>
      <w:r w:rsidR="00145477" w:rsidRPr="00FE0DA2">
        <w:rPr>
          <w:rFonts w:ascii="標楷體" w:eastAsia="標楷體" w:hAnsi="標楷體" w:hint="eastAsia"/>
          <w:b/>
        </w:rPr>
        <w:t>且不符維修成本效益之故障財產(非消耗品)</w:t>
      </w:r>
      <w:r w:rsidRPr="00FE0DA2">
        <w:rPr>
          <w:rFonts w:ascii="標楷體" w:eastAsia="標楷體" w:hAnsi="標楷體" w:hint="eastAsia"/>
          <w:b/>
        </w:rPr>
        <w:t>。</w:t>
      </w:r>
    </w:p>
    <w:p w14:paraId="5CC462E0" w14:textId="77777777" w:rsidR="00FF06E3" w:rsidRPr="00FE0DA2" w:rsidRDefault="00FF06E3" w:rsidP="00FF06E3">
      <w:pPr>
        <w:rPr>
          <w:rFonts w:ascii="標楷體" w:eastAsia="標楷體" w:hAnsi="標楷體"/>
          <w:b/>
        </w:rPr>
      </w:pPr>
      <w:r w:rsidRPr="00FE0DA2">
        <w:rPr>
          <w:rFonts w:ascii="標楷體" w:eastAsia="標楷體" w:hAnsi="標楷體" w:hint="eastAsia"/>
          <w:b/>
        </w:rPr>
        <w:t>報廢項目詳列如下: (財產</w:t>
      </w:r>
      <w:r w:rsidR="00145477" w:rsidRPr="00FE0DA2">
        <w:rPr>
          <w:rFonts w:ascii="標楷體" w:eastAsia="標楷體" w:hAnsi="標楷體" w:hint="eastAsia"/>
          <w:b/>
        </w:rPr>
        <w:t>共</w:t>
      </w:r>
      <w:r w:rsidRPr="00FE0DA2">
        <w:rPr>
          <w:rFonts w:ascii="標楷體" w:eastAsia="標楷體" w:hAnsi="標楷體" w:hint="eastAsia"/>
          <w:b/>
        </w:rPr>
        <w:t>計</w:t>
      </w:r>
      <w:r w:rsidR="00145477" w:rsidRPr="00FE0DA2">
        <w:rPr>
          <w:rFonts w:ascii="標楷體" w:eastAsia="標楷體" w:hAnsi="標楷體" w:hint="eastAsia"/>
          <w:b/>
        </w:rPr>
        <w:t xml:space="preserve">:     </w:t>
      </w:r>
      <w:r w:rsidRPr="00FE0DA2">
        <w:rPr>
          <w:rFonts w:ascii="標楷體" w:eastAsia="標楷體" w:hAnsi="標楷體" w:hint="eastAsia"/>
          <w:b/>
        </w:rPr>
        <w:t>項</w:t>
      </w:r>
      <w:r w:rsidR="00145477" w:rsidRPr="00FE0DA2">
        <w:rPr>
          <w:rFonts w:ascii="標楷體" w:eastAsia="標楷體" w:hAnsi="標楷體" w:hint="eastAsia"/>
          <w:b/>
        </w:rPr>
        <w:t>；非消耗品共</w:t>
      </w:r>
      <w:r w:rsidRPr="00FE0DA2">
        <w:rPr>
          <w:rFonts w:ascii="標楷體" w:eastAsia="標楷體" w:hAnsi="標楷體" w:hint="eastAsia"/>
          <w:b/>
        </w:rPr>
        <w:t>計</w:t>
      </w:r>
      <w:r w:rsidR="00145477" w:rsidRPr="00FE0DA2">
        <w:rPr>
          <w:rFonts w:ascii="標楷體" w:eastAsia="標楷體" w:hAnsi="標楷體" w:hint="eastAsia"/>
          <w:b/>
        </w:rPr>
        <w:t xml:space="preserve">:     </w:t>
      </w:r>
      <w:r w:rsidRPr="00FE0DA2">
        <w:rPr>
          <w:rFonts w:ascii="標楷體" w:eastAsia="標楷體" w:hAnsi="標楷體" w:hint="eastAsia"/>
          <w:b/>
        </w:rPr>
        <w:t>項,</w:t>
      </w:r>
      <w:r w:rsidR="00145477" w:rsidRPr="00FE0DA2">
        <w:rPr>
          <w:rFonts w:ascii="標楷體" w:eastAsia="標楷體" w:hAnsi="標楷體" w:hint="eastAsia"/>
          <w:b/>
        </w:rPr>
        <w:t>總合</w:t>
      </w:r>
      <w:r w:rsidRPr="00FE0DA2">
        <w:rPr>
          <w:rFonts w:ascii="標楷體" w:eastAsia="標楷體" w:hAnsi="標楷體" w:hint="eastAsia"/>
          <w:b/>
        </w:rPr>
        <w:t>計</w:t>
      </w:r>
      <w:r w:rsidR="00145477" w:rsidRPr="00FE0DA2">
        <w:rPr>
          <w:rFonts w:ascii="標楷體" w:eastAsia="標楷體" w:hAnsi="標楷體" w:hint="eastAsia"/>
          <w:b/>
        </w:rPr>
        <w:t xml:space="preserve">:    </w:t>
      </w:r>
      <w:r w:rsidRPr="00FE0DA2">
        <w:rPr>
          <w:rFonts w:ascii="標楷體" w:eastAsia="標楷體" w:hAnsi="標楷體" w:hint="eastAsia"/>
          <w:b/>
        </w:rPr>
        <w:t xml:space="preserve">   項)</w:t>
      </w:r>
    </w:p>
    <w:tbl>
      <w:tblPr>
        <w:tblStyle w:val="a3"/>
        <w:tblW w:w="11166" w:type="dxa"/>
        <w:tblInd w:w="250" w:type="dxa"/>
        <w:tblLook w:val="01E0" w:firstRow="1" w:lastRow="1" w:firstColumn="1" w:lastColumn="1" w:noHBand="0" w:noVBand="0"/>
      </w:tblPr>
      <w:tblGrid>
        <w:gridCol w:w="1768"/>
        <w:gridCol w:w="2258"/>
        <w:gridCol w:w="2086"/>
        <w:gridCol w:w="3405"/>
        <w:gridCol w:w="1649"/>
      </w:tblGrid>
      <w:tr w:rsidR="00DE2BDF" w:rsidRPr="00FE0DA2" w14:paraId="42A43ED5" w14:textId="77777777" w:rsidTr="00FE0DA2">
        <w:trPr>
          <w:trHeight w:val="633"/>
        </w:trPr>
        <w:tc>
          <w:tcPr>
            <w:tcW w:w="1768" w:type="dxa"/>
          </w:tcPr>
          <w:p w14:paraId="751219AB" w14:textId="77777777" w:rsidR="00DE2BDF" w:rsidRPr="00FE0DA2" w:rsidRDefault="00DE2BDF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財產編號</w:t>
            </w:r>
          </w:p>
        </w:tc>
        <w:tc>
          <w:tcPr>
            <w:tcW w:w="2258" w:type="dxa"/>
          </w:tcPr>
          <w:p w14:paraId="526F9D58" w14:textId="77777777" w:rsidR="00DE2BDF" w:rsidRPr="00FE0DA2" w:rsidRDefault="00DE2BDF" w:rsidP="00D9292D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品名</w:t>
            </w:r>
          </w:p>
        </w:tc>
        <w:tc>
          <w:tcPr>
            <w:tcW w:w="2086" w:type="dxa"/>
          </w:tcPr>
          <w:p w14:paraId="1853B4E7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規格</w:t>
            </w:r>
          </w:p>
        </w:tc>
        <w:tc>
          <w:tcPr>
            <w:tcW w:w="3405" w:type="dxa"/>
          </w:tcPr>
          <w:p w14:paraId="359AD696" w14:textId="3A2C076A" w:rsidR="00DE2BDF" w:rsidRPr="00FE0DA2" w:rsidRDefault="00DE2BDF" w:rsidP="00DE2BDF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放置地點(教室編號)</w:t>
            </w:r>
          </w:p>
        </w:tc>
        <w:tc>
          <w:tcPr>
            <w:tcW w:w="1649" w:type="dxa"/>
          </w:tcPr>
          <w:p w14:paraId="1026FC28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  <w:r w:rsidRPr="00FE0DA2">
              <w:rPr>
                <w:rFonts w:ascii="標楷體" w:eastAsia="標楷體" w:hAnsi="標楷體" w:hint="eastAsia"/>
                <w:b/>
                <w:sz w:val="24"/>
              </w:rPr>
              <w:t>備註</w:t>
            </w:r>
          </w:p>
        </w:tc>
      </w:tr>
      <w:tr w:rsidR="00DE2BDF" w:rsidRPr="00FE0DA2" w14:paraId="1084A001" w14:textId="77777777" w:rsidTr="00FE0DA2">
        <w:trPr>
          <w:trHeight w:val="641"/>
        </w:trPr>
        <w:tc>
          <w:tcPr>
            <w:tcW w:w="1768" w:type="dxa"/>
          </w:tcPr>
          <w:p w14:paraId="320B42FA" w14:textId="77777777" w:rsidR="00DE2BDF" w:rsidRPr="00FE0DA2" w:rsidRDefault="00DE2BDF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258" w:type="dxa"/>
          </w:tcPr>
          <w:p w14:paraId="7515433D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086" w:type="dxa"/>
          </w:tcPr>
          <w:p w14:paraId="5786FD77" w14:textId="77777777" w:rsidR="00DE2BDF" w:rsidRPr="00FE0DA2" w:rsidRDefault="00DE2BDF" w:rsidP="00F624F1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405" w:type="dxa"/>
          </w:tcPr>
          <w:p w14:paraId="70B694B2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649" w:type="dxa"/>
          </w:tcPr>
          <w:p w14:paraId="27736208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</w:tr>
      <w:tr w:rsidR="00DE2BDF" w:rsidRPr="00FE0DA2" w14:paraId="37440112" w14:textId="77777777" w:rsidTr="00FE0DA2">
        <w:trPr>
          <w:trHeight w:val="507"/>
        </w:trPr>
        <w:tc>
          <w:tcPr>
            <w:tcW w:w="1768" w:type="dxa"/>
          </w:tcPr>
          <w:p w14:paraId="4AFB0AB3" w14:textId="77777777" w:rsidR="00DE2BDF" w:rsidRPr="00FE0DA2" w:rsidRDefault="00DE2BDF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258" w:type="dxa"/>
          </w:tcPr>
          <w:p w14:paraId="1BD641AE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086" w:type="dxa"/>
          </w:tcPr>
          <w:p w14:paraId="468B926C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405" w:type="dxa"/>
          </w:tcPr>
          <w:p w14:paraId="737D123F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649" w:type="dxa"/>
          </w:tcPr>
          <w:p w14:paraId="2031F300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</w:tr>
      <w:tr w:rsidR="00DE2BDF" w:rsidRPr="00FE0DA2" w14:paraId="7132D0A5" w14:textId="77777777" w:rsidTr="00FE0DA2">
        <w:trPr>
          <w:trHeight w:val="557"/>
        </w:trPr>
        <w:tc>
          <w:tcPr>
            <w:tcW w:w="1768" w:type="dxa"/>
          </w:tcPr>
          <w:p w14:paraId="46E9E09D" w14:textId="77777777" w:rsidR="00DE2BDF" w:rsidRPr="00FE0DA2" w:rsidRDefault="00DE2BDF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258" w:type="dxa"/>
          </w:tcPr>
          <w:p w14:paraId="155AAF0B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086" w:type="dxa"/>
          </w:tcPr>
          <w:p w14:paraId="5C24EAC5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405" w:type="dxa"/>
          </w:tcPr>
          <w:p w14:paraId="0F4F6FB8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649" w:type="dxa"/>
          </w:tcPr>
          <w:p w14:paraId="757DABC0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</w:tr>
      <w:tr w:rsidR="00DE2BDF" w:rsidRPr="00FE0DA2" w14:paraId="26D8E00F" w14:textId="77777777" w:rsidTr="00FE0DA2">
        <w:trPr>
          <w:trHeight w:val="578"/>
        </w:trPr>
        <w:tc>
          <w:tcPr>
            <w:tcW w:w="1768" w:type="dxa"/>
          </w:tcPr>
          <w:p w14:paraId="457B395C" w14:textId="77777777" w:rsidR="00DE2BDF" w:rsidRPr="00FE0DA2" w:rsidRDefault="00DE2BDF" w:rsidP="00FE0DA2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258" w:type="dxa"/>
          </w:tcPr>
          <w:p w14:paraId="23545C29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2086" w:type="dxa"/>
          </w:tcPr>
          <w:p w14:paraId="6781D2CB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3405" w:type="dxa"/>
          </w:tcPr>
          <w:p w14:paraId="7A809786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  <w:tc>
          <w:tcPr>
            <w:tcW w:w="1649" w:type="dxa"/>
          </w:tcPr>
          <w:p w14:paraId="3241F175" w14:textId="77777777" w:rsidR="00DE2BDF" w:rsidRPr="00FE0DA2" w:rsidRDefault="00DE2BDF" w:rsidP="000A0CD6">
            <w:pPr>
              <w:jc w:val="center"/>
              <w:rPr>
                <w:rFonts w:ascii="標楷體" w:eastAsia="標楷體" w:hAnsi="標楷體"/>
                <w:b/>
                <w:sz w:val="24"/>
              </w:rPr>
            </w:pPr>
          </w:p>
        </w:tc>
      </w:tr>
    </w:tbl>
    <w:p w14:paraId="69186F05" w14:textId="77777777" w:rsidR="00FF06E3" w:rsidRPr="00FE0DA2" w:rsidRDefault="00FF06E3" w:rsidP="006D1BD6">
      <w:pPr>
        <w:rPr>
          <w:rFonts w:ascii="標楷體" w:eastAsia="標楷體" w:hAnsi="標楷體"/>
          <w:b/>
        </w:rPr>
      </w:pPr>
    </w:p>
    <w:tbl>
      <w:tblPr>
        <w:tblStyle w:val="a3"/>
        <w:tblW w:w="11204" w:type="dxa"/>
        <w:tblInd w:w="250" w:type="dxa"/>
        <w:tblLook w:val="01E0" w:firstRow="1" w:lastRow="1" w:firstColumn="1" w:lastColumn="1" w:noHBand="0" w:noVBand="0"/>
      </w:tblPr>
      <w:tblGrid>
        <w:gridCol w:w="1701"/>
        <w:gridCol w:w="1999"/>
        <w:gridCol w:w="1828"/>
        <w:gridCol w:w="1843"/>
        <w:gridCol w:w="1843"/>
        <w:gridCol w:w="1990"/>
      </w:tblGrid>
      <w:tr w:rsidR="006D1BD6" w:rsidRPr="00FE0DA2" w14:paraId="59FF4BE1" w14:textId="77777777" w:rsidTr="00CE7895">
        <w:trPr>
          <w:trHeight w:val="786"/>
        </w:trPr>
        <w:tc>
          <w:tcPr>
            <w:tcW w:w="1701" w:type="dxa"/>
            <w:tcBorders>
              <w:bottom w:val="single" w:sz="4" w:space="0" w:color="auto"/>
            </w:tcBorders>
          </w:tcPr>
          <w:p w14:paraId="69680F45" w14:textId="77777777" w:rsidR="006D1BD6" w:rsidRPr="00FE0DA2" w:rsidRDefault="006D1BD6" w:rsidP="00FE0DA2">
            <w:pPr>
              <w:ind w:leftChars="59" w:left="142"/>
              <w:jc w:val="center"/>
              <w:rPr>
                <w:rFonts w:ascii="標楷體" w:eastAsia="標楷體" w:hAnsi="標楷體"/>
                <w:b/>
              </w:rPr>
            </w:pPr>
            <w:r w:rsidRPr="00FE0DA2">
              <w:rPr>
                <w:rFonts w:ascii="標楷體" w:eastAsia="標楷體" w:hAnsi="標楷體" w:hint="eastAsia"/>
                <w:b/>
              </w:rPr>
              <w:t>財產保管人</w:t>
            </w:r>
          </w:p>
        </w:tc>
        <w:tc>
          <w:tcPr>
            <w:tcW w:w="1999" w:type="dxa"/>
            <w:tcBorders>
              <w:bottom w:val="single" w:sz="4" w:space="0" w:color="auto"/>
            </w:tcBorders>
          </w:tcPr>
          <w:p w14:paraId="79A65D96" w14:textId="77777777" w:rsidR="00CE7895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  <w:r w:rsidRPr="00FE0DA2">
              <w:rPr>
                <w:rFonts w:ascii="標楷體" w:eastAsia="標楷體" w:hAnsi="標楷體" w:hint="eastAsia"/>
                <w:b/>
              </w:rPr>
              <w:t>財產保管</w:t>
            </w:r>
          </w:p>
          <w:p w14:paraId="581EBEF4" w14:textId="7E612BDD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  <w:r w:rsidRPr="00FE0DA2">
              <w:rPr>
                <w:rFonts w:ascii="標楷體" w:eastAsia="標楷體" w:hAnsi="標楷體" w:hint="eastAsia"/>
                <w:b/>
              </w:rPr>
              <w:t>單位主管</w:t>
            </w:r>
          </w:p>
        </w:tc>
        <w:tc>
          <w:tcPr>
            <w:tcW w:w="1828" w:type="dxa"/>
            <w:tcBorders>
              <w:bottom w:val="single" w:sz="4" w:space="0" w:color="auto"/>
            </w:tcBorders>
          </w:tcPr>
          <w:p w14:paraId="2E907E45" w14:textId="77777777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  <w:r w:rsidRPr="00FE0DA2">
              <w:rPr>
                <w:rFonts w:ascii="標楷體" w:eastAsia="標楷體" w:hAnsi="標楷體" w:hint="eastAsia"/>
                <w:b/>
              </w:rPr>
              <w:t>財產管理人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46C74836" w14:textId="77777777" w:rsidR="00CE7895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  <w:r w:rsidRPr="00FE0DA2">
              <w:rPr>
                <w:rFonts w:ascii="標楷體" w:eastAsia="標楷體" w:hAnsi="標楷體" w:hint="eastAsia"/>
                <w:b/>
              </w:rPr>
              <w:t>財產管理</w:t>
            </w:r>
          </w:p>
          <w:p w14:paraId="7848D88E" w14:textId="662A23A5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  <w:r w:rsidRPr="00FE0DA2">
              <w:rPr>
                <w:rFonts w:ascii="標楷體" w:eastAsia="標楷體" w:hAnsi="標楷體" w:hint="eastAsia"/>
                <w:b/>
              </w:rPr>
              <w:t>單位主管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1DA8C855" w14:textId="77777777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  <w:r w:rsidRPr="00FE0DA2">
              <w:rPr>
                <w:rFonts w:ascii="標楷體" w:eastAsia="標楷體" w:hAnsi="標楷體" w:hint="eastAsia"/>
                <w:b/>
              </w:rPr>
              <w:t>主計人員</w:t>
            </w:r>
          </w:p>
        </w:tc>
        <w:tc>
          <w:tcPr>
            <w:tcW w:w="1990" w:type="dxa"/>
            <w:tcBorders>
              <w:bottom w:val="single" w:sz="4" w:space="0" w:color="auto"/>
            </w:tcBorders>
          </w:tcPr>
          <w:p w14:paraId="6F1A2B62" w14:textId="77777777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  <w:r w:rsidRPr="00FE0DA2">
              <w:rPr>
                <w:rFonts w:ascii="標楷體" w:eastAsia="標楷體" w:hAnsi="標楷體" w:hint="eastAsia"/>
                <w:b/>
              </w:rPr>
              <w:t>校長</w:t>
            </w:r>
          </w:p>
        </w:tc>
      </w:tr>
      <w:tr w:rsidR="006D1BD6" w:rsidRPr="00FE0DA2" w14:paraId="04F584F1" w14:textId="77777777" w:rsidTr="00CE7895">
        <w:trPr>
          <w:trHeight w:val="786"/>
        </w:trPr>
        <w:tc>
          <w:tcPr>
            <w:tcW w:w="1701" w:type="dxa"/>
            <w:tcBorders>
              <w:tr2bl w:val="nil"/>
            </w:tcBorders>
          </w:tcPr>
          <w:p w14:paraId="320EEB8D" w14:textId="77777777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</w:p>
          <w:p w14:paraId="016F60E2" w14:textId="77777777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99" w:type="dxa"/>
            <w:tcBorders>
              <w:tr2bl w:val="nil"/>
            </w:tcBorders>
          </w:tcPr>
          <w:p w14:paraId="28E47DB8" w14:textId="77777777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28" w:type="dxa"/>
            <w:tcBorders>
              <w:tr2bl w:val="nil"/>
            </w:tcBorders>
          </w:tcPr>
          <w:p w14:paraId="60B7B77C" w14:textId="77777777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tcBorders>
              <w:tr2bl w:val="nil"/>
            </w:tcBorders>
          </w:tcPr>
          <w:p w14:paraId="03070BDF" w14:textId="77777777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843" w:type="dxa"/>
            <w:tcBorders>
              <w:tr2bl w:val="nil"/>
            </w:tcBorders>
          </w:tcPr>
          <w:p w14:paraId="405F1086" w14:textId="77777777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1990" w:type="dxa"/>
            <w:tcBorders>
              <w:tr2bl w:val="nil"/>
            </w:tcBorders>
          </w:tcPr>
          <w:p w14:paraId="1A09CC76" w14:textId="77777777" w:rsidR="006D1BD6" w:rsidRPr="00FE0DA2" w:rsidRDefault="006D1BD6" w:rsidP="000A0CD6">
            <w:pPr>
              <w:jc w:val="center"/>
              <w:rPr>
                <w:rFonts w:ascii="標楷體" w:eastAsia="標楷體" w:hAnsi="標楷體"/>
                <w:b/>
              </w:rPr>
            </w:pPr>
          </w:p>
        </w:tc>
      </w:tr>
    </w:tbl>
    <w:p w14:paraId="59F9BC42" w14:textId="497B5946" w:rsidR="00FD12ED" w:rsidRPr="00FE0DA2" w:rsidRDefault="00181D65" w:rsidP="009A56C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b/>
        </w:rPr>
        <w:t xml:space="preserve">申請人:               </w:t>
      </w:r>
      <w:r w:rsidRPr="009A56CB">
        <w:rPr>
          <w:rFonts w:ascii="標楷體" w:eastAsia="標楷體" w:hAnsi="標楷體" w:hint="eastAsia"/>
          <w:b/>
        </w:rPr>
        <w:t>申請日</w:t>
      </w:r>
      <w:r>
        <w:rPr>
          <w:rFonts w:ascii="標楷體" w:eastAsia="標楷體" w:hAnsi="標楷體" w:hint="eastAsia"/>
          <w:b/>
        </w:rPr>
        <w:t>:</w:t>
      </w:r>
    </w:p>
    <w:sectPr w:rsidR="00FD12ED" w:rsidRPr="00FE0DA2" w:rsidSect="009A56CB">
      <w:pgSz w:w="11906" w:h="16838"/>
      <w:pgMar w:top="238" w:right="140" w:bottom="244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D2B4D8" w14:textId="77777777" w:rsidR="002204A8" w:rsidRDefault="002204A8" w:rsidP="00F624F1">
      <w:r>
        <w:separator/>
      </w:r>
    </w:p>
  </w:endnote>
  <w:endnote w:type="continuationSeparator" w:id="0">
    <w:p w14:paraId="253D7378" w14:textId="77777777" w:rsidR="002204A8" w:rsidRDefault="002204A8" w:rsidP="00F624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538087" w14:textId="77777777" w:rsidR="002204A8" w:rsidRDefault="002204A8" w:rsidP="00F624F1">
      <w:r>
        <w:separator/>
      </w:r>
    </w:p>
  </w:footnote>
  <w:footnote w:type="continuationSeparator" w:id="0">
    <w:p w14:paraId="1929090B" w14:textId="77777777" w:rsidR="002204A8" w:rsidRDefault="002204A8" w:rsidP="00F624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0F063D"/>
    <w:multiLevelType w:val="hybridMultilevel"/>
    <w:tmpl w:val="7EAABACC"/>
    <w:lvl w:ilvl="0" w:tplc="AA8EB29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BD6"/>
    <w:rsid w:val="000611AE"/>
    <w:rsid w:val="000710E6"/>
    <w:rsid w:val="000912A8"/>
    <w:rsid w:val="000A2C24"/>
    <w:rsid w:val="000C03F4"/>
    <w:rsid w:val="00145477"/>
    <w:rsid w:val="00175ACA"/>
    <w:rsid w:val="00177095"/>
    <w:rsid w:val="00181D65"/>
    <w:rsid w:val="002204A8"/>
    <w:rsid w:val="00277E8A"/>
    <w:rsid w:val="002A13B8"/>
    <w:rsid w:val="003372E5"/>
    <w:rsid w:val="0036093F"/>
    <w:rsid w:val="003A435C"/>
    <w:rsid w:val="003A64A9"/>
    <w:rsid w:val="003E028B"/>
    <w:rsid w:val="00461CBA"/>
    <w:rsid w:val="00523722"/>
    <w:rsid w:val="005278B3"/>
    <w:rsid w:val="005631AB"/>
    <w:rsid w:val="00570F41"/>
    <w:rsid w:val="005F5D85"/>
    <w:rsid w:val="0061751E"/>
    <w:rsid w:val="006C762C"/>
    <w:rsid w:val="006D1BD6"/>
    <w:rsid w:val="007452EF"/>
    <w:rsid w:val="00835F79"/>
    <w:rsid w:val="00846533"/>
    <w:rsid w:val="008A07FC"/>
    <w:rsid w:val="0090605C"/>
    <w:rsid w:val="0097325F"/>
    <w:rsid w:val="009A56CB"/>
    <w:rsid w:val="00A25F57"/>
    <w:rsid w:val="00B95EA2"/>
    <w:rsid w:val="00BA6C37"/>
    <w:rsid w:val="00C71B89"/>
    <w:rsid w:val="00C721A8"/>
    <w:rsid w:val="00CD3896"/>
    <w:rsid w:val="00CE7895"/>
    <w:rsid w:val="00D9292D"/>
    <w:rsid w:val="00DA38BA"/>
    <w:rsid w:val="00DA718E"/>
    <w:rsid w:val="00DE2BDF"/>
    <w:rsid w:val="00EB4EB6"/>
    <w:rsid w:val="00EF2AA0"/>
    <w:rsid w:val="00F624F1"/>
    <w:rsid w:val="00FA7C81"/>
    <w:rsid w:val="00FC5F15"/>
    <w:rsid w:val="00FC686E"/>
    <w:rsid w:val="00FD12ED"/>
    <w:rsid w:val="00FE0DA2"/>
    <w:rsid w:val="00FF0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C0EDB3"/>
  <w15:docId w15:val="{865C6D1E-6E90-420F-BF39-6B7A40651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1BD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1BD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624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624F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624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624F1"/>
    <w:rPr>
      <w:rFonts w:ascii="Times New Roman" w:eastAsia="新細明體" w:hAnsi="Times New Roman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EB4EB6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9060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0605C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145477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145477"/>
  </w:style>
  <w:style w:type="character" w:customStyle="1" w:styleId="ad">
    <w:name w:val="註解文字 字元"/>
    <w:basedOn w:val="a0"/>
    <w:link w:val="ac"/>
    <w:uiPriority w:val="99"/>
    <w:semiHidden/>
    <w:rsid w:val="00145477"/>
    <w:rPr>
      <w:rFonts w:ascii="Times New Roman" w:eastAsia="新細明體" w:hAnsi="Times New Roman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45477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145477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127347-3C75-4E2B-862B-8116788CB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17</cp:revision>
  <cp:lastPrinted>2017-09-20T03:37:00Z</cp:lastPrinted>
  <dcterms:created xsi:type="dcterms:W3CDTF">2015-03-12T03:09:00Z</dcterms:created>
  <dcterms:modified xsi:type="dcterms:W3CDTF">2017-09-20T05:00:00Z</dcterms:modified>
</cp:coreProperties>
</file>