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6945" w:type="dxa"/>
        <w:tblInd w:w="534" w:type="dxa"/>
        <w:tblLook w:val="04A0" w:firstRow="1" w:lastRow="0" w:firstColumn="1" w:lastColumn="0" w:noHBand="0" w:noVBand="1"/>
      </w:tblPr>
      <w:tblGrid>
        <w:gridCol w:w="1275"/>
        <w:gridCol w:w="2268"/>
        <w:gridCol w:w="993"/>
        <w:gridCol w:w="708"/>
        <w:gridCol w:w="851"/>
        <w:gridCol w:w="850"/>
      </w:tblGrid>
      <w:tr w:rsidR="00596BB2" w:rsidRPr="009823C3" w:rsidTr="009823C3">
        <w:trPr>
          <w:trHeight w:val="554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0A" w:rsidRPr="009823C3" w:rsidRDefault="005F430A" w:rsidP="005F430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823C3">
              <w:rPr>
                <w:rFonts w:ascii="標楷體" w:eastAsia="標楷體" w:hAnsi="標楷體" w:hint="eastAsia"/>
                <w:szCs w:val="24"/>
              </w:rPr>
              <w:t>服務項目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0A" w:rsidRPr="009823C3" w:rsidRDefault="005F430A" w:rsidP="005F430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823C3">
              <w:rPr>
                <w:rFonts w:ascii="標楷體" w:eastAsia="標楷體" w:hAnsi="標楷體" w:hint="eastAsia"/>
                <w:szCs w:val="24"/>
              </w:rPr>
              <w:t>服務內容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3C3" w:rsidRPr="009823C3" w:rsidRDefault="009823C3" w:rsidP="005F430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823C3">
              <w:rPr>
                <w:rFonts w:ascii="標楷體" w:eastAsia="標楷體" w:hAnsi="標楷體" w:hint="eastAsia"/>
                <w:szCs w:val="24"/>
              </w:rPr>
              <w:t>服務</w:t>
            </w:r>
          </w:p>
          <w:p w:rsidR="005F430A" w:rsidRPr="009823C3" w:rsidRDefault="005F430A" w:rsidP="005F430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823C3">
              <w:rPr>
                <w:rFonts w:ascii="標楷體" w:eastAsia="標楷體" w:hAnsi="標楷體" w:hint="eastAsia"/>
                <w:szCs w:val="24"/>
              </w:rPr>
              <w:t>日期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0A" w:rsidRPr="009823C3" w:rsidRDefault="005F430A" w:rsidP="005F430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823C3">
              <w:rPr>
                <w:rFonts w:ascii="標楷體" w:eastAsia="標楷體" w:hAnsi="標楷體" w:hint="eastAsia"/>
                <w:szCs w:val="24"/>
              </w:rPr>
              <w:t>時數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30A" w:rsidRPr="009823C3" w:rsidRDefault="005F430A" w:rsidP="005F430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823C3">
              <w:rPr>
                <w:rFonts w:ascii="標楷體" w:eastAsia="標楷體" w:hAnsi="標楷體" w:hint="eastAsia"/>
                <w:szCs w:val="24"/>
              </w:rPr>
              <w:t>單位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3C3" w:rsidRPr="009823C3" w:rsidRDefault="009823C3" w:rsidP="009823C3">
            <w:pPr>
              <w:spacing w:line="320" w:lineRule="exact"/>
              <w:jc w:val="center"/>
              <w:rPr>
                <w:rFonts w:ascii="標楷體" w:eastAsia="標楷體" w:hAnsi="標楷體" w:cstheme="minorBidi"/>
                <w:sz w:val="20"/>
                <w:szCs w:val="24"/>
              </w:rPr>
            </w:pPr>
            <w:r w:rsidRPr="009823C3">
              <w:rPr>
                <w:rFonts w:ascii="標楷體" w:eastAsia="標楷體" w:hAnsi="標楷體" w:cstheme="minorBidi" w:hint="eastAsia"/>
                <w:sz w:val="20"/>
                <w:szCs w:val="24"/>
              </w:rPr>
              <w:t>登錄人</w:t>
            </w:r>
          </w:p>
          <w:p w:rsidR="005F430A" w:rsidRPr="009823C3" w:rsidRDefault="009823C3" w:rsidP="009823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823C3">
              <w:rPr>
                <w:rFonts w:ascii="標楷體" w:eastAsia="標楷體" w:hAnsi="標楷體" w:cstheme="minorBidi" w:hint="eastAsia"/>
                <w:sz w:val="20"/>
                <w:szCs w:val="24"/>
              </w:rPr>
              <w:t>簽章</w:t>
            </w:r>
          </w:p>
        </w:tc>
      </w:tr>
      <w:tr w:rsidR="00596BB2" w:rsidRPr="009823C3" w:rsidTr="009823C3">
        <w:trPr>
          <w:trHeight w:val="68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0A" w:rsidRPr="009823C3" w:rsidRDefault="005F430A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0A" w:rsidRPr="009823C3" w:rsidRDefault="005F430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0A" w:rsidRPr="009823C3" w:rsidRDefault="005F430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30A" w:rsidRPr="009823C3" w:rsidRDefault="005F430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96BB2" w:rsidRPr="009823C3" w:rsidTr="009823C3">
        <w:trPr>
          <w:trHeight w:val="68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</w:tr>
      <w:tr w:rsidR="00596BB2" w:rsidRPr="009823C3" w:rsidTr="009823C3">
        <w:trPr>
          <w:trHeight w:val="68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</w:tr>
      <w:tr w:rsidR="00596BB2" w:rsidRPr="009823C3" w:rsidTr="009823C3">
        <w:trPr>
          <w:trHeight w:val="68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</w:tr>
      <w:tr w:rsidR="00596BB2" w:rsidRPr="009823C3" w:rsidTr="009823C3">
        <w:trPr>
          <w:trHeight w:val="68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</w:tr>
      <w:tr w:rsidR="00596BB2" w:rsidRPr="009823C3" w:rsidTr="009823C3">
        <w:trPr>
          <w:trHeight w:val="68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</w:tr>
      <w:tr w:rsidR="00596BB2" w:rsidRPr="009823C3" w:rsidTr="009823C3">
        <w:trPr>
          <w:trHeight w:val="68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</w:tr>
      <w:tr w:rsidR="001F50A4" w:rsidRPr="009823C3" w:rsidTr="009823C3">
        <w:trPr>
          <w:trHeight w:val="68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</w:tr>
      <w:tr w:rsidR="001F50A4" w:rsidRPr="009823C3" w:rsidTr="009823C3">
        <w:trPr>
          <w:trHeight w:val="68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</w:tr>
      <w:tr w:rsidR="001F50A4" w:rsidRPr="009823C3" w:rsidTr="009823C3">
        <w:trPr>
          <w:trHeight w:val="68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</w:tr>
      <w:tr w:rsidR="001F50A4" w:rsidRPr="009823C3" w:rsidTr="009823C3">
        <w:trPr>
          <w:trHeight w:val="68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</w:tr>
      <w:tr w:rsidR="001F50A4" w:rsidRPr="009823C3" w:rsidTr="009823C3">
        <w:trPr>
          <w:trHeight w:val="68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</w:tr>
      <w:tr w:rsidR="001F50A4" w:rsidRPr="009823C3" w:rsidTr="009823C3">
        <w:trPr>
          <w:trHeight w:val="68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</w:tr>
      <w:tr w:rsidR="001F50A4" w:rsidRPr="009823C3" w:rsidTr="009823C3">
        <w:trPr>
          <w:trHeight w:val="68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</w:tr>
      <w:tr w:rsidR="001F50A4" w:rsidRPr="009823C3" w:rsidTr="009823C3">
        <w:trPr>
          <w:trHeight w:val="68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30A" w:rsidRPr="009823C3" w:rsidRDefault="005F430A">
            <w:pPr>
              <w:rPr>
                <w:szCs w:val="24"/>
              </w:rPr>
            </w:pPr>
          </w:p>
        </w:tc>
      </w:tr>
      <w:tr w:rsidR="00721805" w:rsidRPr="009823C3" w:rsidTr="009823C3">
        <w:trPr>
          <w:trHeight w:val="554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805" w:rsidRPr="009823C3" w:rsidRDefault="00721805" w:rsidP="00BA4C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823C3">
              <w:rPr>
                <w:rFonts w:ascii="標楷體" w:eastAsia="標楷體" w:hAnsi="標楷體" w:hint="eastAsia"/>
                <w:szCs w:val="24"/>
              </w:rPr>
              <w:lastRenderedPageBreak/>
              <w:t>服務項目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805" w:rsidRPr="009823C3" w:rsidRDefault="00721805" w:rsidP="00BA4C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823C3">
              <w:rPr>
                <w:rFonts w:ascii="標楷體" w:eastAsia="標楷體" w:hAnsi="標楷體" w:hint="eastAsia"/>
                <w:szCs w:val="24"/>
              </w:rPr>
              <w:t>服務內容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3C3" w:rsidRPr="009823C3" w:rsidRDefault="009823C3" w:rsidP="00BA4C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823C3">
              <w:rPr>
                <w:rFonts w:ascii="標楷體" w:eastAsia="標楷體" w:hAnsi="標楷體" w:hint="eastAsia"/>
                <w:szCs w:val="24"/>
              </w:rPr>
              <w:t>服務</w:t>
            </w:r>
          </w:p>
          <w:p w:rsidR="00721805" w:rsidRPr="009823C3" w:rsidRDefault="00721805" w:rsidP="00BA4C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823C3">
              <w:rPr>
                <w:rFonts w:ascii="標楷體" w:eastAsia="標楷體" w:hAnsi="標楷體" w:hint="eastAsia"/>
                <w:szCs w:val="24"/>
              </w:rPr>
              <w:t>日期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805" w:rsidRPr="009823C3" w:rsidRDefault="009823C3" w:rsidP="00BA4C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823C3">
              <w:rPr>
                <w:rFonts w:ascii="標楷體" w:eastAsia="標楷體" w:hAnsi="標楷體" w:hint="eastAsia"/>
                <w:szCs w:val="24"/>
              </w:rPr>
              <w:t>服務</w:t>
            </w:r>
            <w:r w:rsidR="00721805" w:rsidRPr="009823C3">
              <w:rPr>
                <w:rFonts w:ascii="標楷體" w:eastAsia="標楷體" w:hAnsi="標楷體" w:hint="eastAsia"/>
                <w:szCs w:val="24"/>
              </w:rPr>
              <w:t>時數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805" w:rsidRPr="009823C3" w:rsidRDefault="00721805" w:rsidP="00BA4CE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823C3">
              <w:rPr>
                <w:rFonts w:ascii="標楷體" w:eastAsia="標楷體" w:hAnsi="標楷體" w:hint="eastAsia"/>
                <w:szCs w:val="24"/>
              </w:rPr>
              <w:t>單位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3C3" w:rsidRPr="009823C3" w:rsidRDefault="009823C3" w:rsidP="009823C3">
            <w:pPr>
              <w:spacing w:line="320" w:lineRule="exact"/>
              <w:jc w:val="center"/>
              <w:rPr>
                <w:rFonts w:ascii="標楷體" w:eastAsia="標楷體" w:hAnsi="標楷體" w:cstheme="minorBidi"/>
                <w:sz w:val="20"/>
                <w:szCs w:val="24"/>
              </w:rPr>
            </w:pPr>
            <w:r w:rsidRPr="009823C3">
              <w:rPr>
                <w:rFonts w:ascii="標楷體" w:eastAsia="標楷體" w:hAnsi="標楷體" w:cstheme="minorBidi" w:hint="eastAsia"/>
                <w:sz w:val="20"/>
                <w:szCs w:val="24"/>
              </w:rPr>
              <w:t>登錄人</w:t>
            </w:r>
          </w:p>
          <w:p w:rsidR="00721805" w:rsidRPr="009823C3" w:rsidRDefault="009823C3" w:rsidP="009823C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823C3">
              <w:rPr>
                <w:rFonts w:ascii="標楷體" w:eastAsia="標楷體" w:hAnsi="標楷體" w:cstheme="minorBidi" w:hint="eastAsia"/>
                <w:sz w:val="20"/>
                <w:szCs w:val="24"/>
              </w:rPr>
              <w:t>簽章</w:t>
            </w:r>
          </w:p>
        </w:tc>
      </w:tr>
      <w:tr w:rsidR="00721805" w:rsidRPr="009823C3" w:rsidTr="009823C3">
        <w:trPr>
          <w:trHeight w:val="68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</w:tr>
      <w:tr w:rsidR="00721805" w:rsidRPr="009823C3" w:rsidTr="009823C3">
        <w:trPr>
          <w:trHeight w:val="68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</w:tr>
      <w:tr w:rsidR="00721805" w:rsidRPr="009823C3" w:rsidTr="009823C3">
        <w:trPr>
          <w:trHeight w:val="68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</w:tr>
      <w:tr w:rsidR="00721805" w:rsidRPr="009823C3" w:rsidTr="009823C3">
        <w:trPr>
          <w:trHeight w:val="68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805" w:rsidRPr="009823C3" w:rsidRDefault="00721805" w:rsidP="008A626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805" w:rsidRPr="009823C3" w:rsidRDefault="00721805" w:rsidP="008A626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805" w:rsidRPr="009823C3" w:rsidRDefault="00721805" w:rsidP="008A626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805" w:rsidRPr="009823C3" w:rsidRDefault="00721805" w:rsidP="008A626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805" w:rsidRPr="009823C3" w:rsidRDefault="00721805" w:rsidP="008A626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805" w:rsidRPr="009823C3" w:rsidRDefault="00721805" w:rsidP="008A626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21805" w:rsidRPr="009823C3" w:rsidTr="009823C3">
        <w:trPr>
          <w:trHeight w:val="68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</w:tr>
      <w:tr w:rsidR="00721805" w:rsidRPr="009823C3" w:rsidTr="009823C3">
        <w:trPr>
          <w:trHeight w:val="68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</w:tr>
      <w:tr w:rsidR="00721805" w:rsidRPr="009823C3" w:rsidTr="009823C3">
        <w:trPr>
          <w:trHeight w:val="68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</w:tr>
      <w:tr w:rsidR="00721805" w:rsidRPr="009823C3" w:rsidTr="009823C3">
        <w:trPr>
          <w:trHeight w:val="68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</w:tr>
      <w:tr w:rsidR="00721805" w:rsidRPr="009823C3" w:rsidTr="009823C3">
        <w:trPr>
          <w:trHeight w:val="68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</w:tr>
      <w:tr w:rsidR="00721805" w:rsidRPr="009823C3" w:rsidTr="009823C3">
        <w:trPr>
          <w:trHeight w:val="68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</w:tr>
      <w:tr w:rsidR="00721805" w:rsidRPr="009823C3" w:rsidTr="009823C3">
        <w:trPr>
          <w:trHeight w:val="68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</w:tr>
      <w:tr w:rsidR="00721805" w:rsidRPr="009823C3" w:rsidTr="009823C3">
        <w:trPr>
          <w:trHeight w:val="68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</w:tr>
      <w:tr w:rsidR="00721805" w:rsidRPr="009823C3" w:rsidTr="009823C3">
        <w:trPr>
          <w:trHeight w:val="68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805" w:rsidRPr="009823C3" w:rsidRDefault="00721805" w:rsidP="00FA3B8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805" w:rsidRPr="009823C3" w:rsidRDefault="00721805" w:rsidP="00FA3B8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805" w:rsidRPr="009823C3" w:rsidRDefault="00721805" w:rsidP="00FA3B8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805" w:rsidRPr="009823C3" w:rsidRDefault="00721805" w:rsidP="00FA3B8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805" w:rsidRPr="009823C3" w:rsidRDefault="00721805" w:rsidP="00FA3B8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805" w:rsidRPr="009823C3" w:rsidRDefault="00721805" w:rsidP="00FA3B8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21805" w:rsidRPr="009823C3" w:rsidTr="009823C3">
        <w:trPr>
          <w:trHeight w:val="680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805" w:rsidRPr="009823C3" w:rsidRDefault="00721805">
            <w:pPr>
              <w:rPr>
                <w:szCs w:val="24"/>
              </w:rPr>
            </w:pPr>
          </w:p>
        </w:tc>
      </w:tr>
    </w:tbl>
    <w:p w:rsidR="009823C3" w:rsidRPr="009823C3" w:rsidRDefault="009823C3" w:rsidP="00721805">
      <w:pPr>
        <w:rPr>
          <w:sz w:val="2"/>
          <w:szCs w:val="2"/>
        </w:rPr>
      </w:pPr>
      <w:bookmarkStart w:id="0" w:name="_GoBack"/>
      <w:bookmarkEnd w:id="0"/>
    </w:p>
    <w:sectPr w:rsidR="009823C3" w:rsidRPr="009823C3" w:rsidSect="00596BB2">
      <w:pgSz w:w="16838" w:h="11906" w:orient="landscape"/>
      <w:pgMar w:top="340" w:right="340" w:bottom="340" w:left="284" w:header="851" w:footer="992" w:gutter="0"/>
      <w:cols w:num="2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45E" w:rsidRDefault="007F345E" w:rsidP="00562754">
      <w:r>
        <w:separator/>
      </w:r>
    </w:p>
  </w:endnote>
  <w:endnote w:type="continuationSeparator" w:id="0">
    <w:p w:rsidR="007F345E" w:rsidRDefault="007F345E" w:rsidP="00562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45E" w:rsidRDefault="007F345E" w:rsidP="00562754">
      <w:r>
        <w:separator/>
      </w:r>
    </w:p>
  </w:footnote>
  <w:footnote w:type="continuationSeparator" w:id="0">
    <w:p w:rsidR="007F345E" w:rsidRDefault="007F345E" w:rsidP="005627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E75"/>
    <w:rsid w:val="00120AC1"/>
    <w:rsid w:val="001F50A4"/>
    <w:rsid w:val="00562754"/>
    <w:rsid w:val="00596BB2"/>
    <w:rsid w:val="005F430A"/>
    <w:rsid w:val="00721805"/>
    <w:rsid w:val="00753624"/>
    <w:rsid w:val="007F345E"/>
    <w:rsid w:val="009365BD"/>
    <w:rsid w:val="009823C3"/>
    <w:rsid w:val="00E82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3C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0AC1"/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3"/>
    <w:uiPriority w:val="59"/>
    <w:rsid w:val="0098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627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62754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627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62754"/>
    <w:rPr>
      <w:rFonts w:ascii="Calibri" w:eastAsia="新細明體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3C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0AC1"/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3"/>
    <w:uiPriority w:val="59"/>
    <w:rsid w:val="0098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627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62754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627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62754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692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83119F-86AE-4927-B70B-DA2D28EE3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39</Words>
  <Characters>227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2020-07-06T09:37:00Z</cp:lastPrinted>
  <dcterms:created xsi:type="dcterms:W3CDTF">2020-07-06T09:15:00Z</dcterms:created>
  <dcterms:modified xsi:type="dcterms:W3CDTF">2020-10-14T07:37:00Z</dcterms:modified>
</cp:coreProperties>
</file>